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F2" w:rsidRDefault="00C412F2" w:rsidP="00C412F2">
      <w:pPr>
        <w:jc w:val="center"/>
        <w:rPr>
          <w:sz w:val="28"/>
          <w:szCs w:val="28"/>
        </w:rPr>
      </w:pPr>
      <w:r w:rsidRPr="00C412F2">
        <w:rPr>
          <w:rFonts w:hint="eastAsia"/>
          <w:sz w:val="28"/>
          <w:szCs w:val="28"/>
        </w:rPr>
        <w:t>第</w:t>
      </w:r>
      <w:r>
        <w:rPr>
          <w:rFonts w:hint="eastAsia"/>
          <w:sz w:val="28"/>
          <w:szCs w:val="28"/>
        </w:rPr>
        <w:t>４</w:t>
      </w:r>
      <w:r w:rsidRPr="00C412F2">
        <w:rPr>
          <w:rFonts w:hint="eastAsia"/>
          <w:sz w:val="28"/>
          <w:szCs w:val="28"/>
        </w:rPr>
        <w:t>回　南砺市駅伝競走大会実施要項</w:t>
      </w:r>
    </w:p>
    <w:p w:rsidR="00C412F2" w:rsidRPr="004D5366" w:rsidRDefault="00C412F2" w:rsidP="00C412F2">
      <w:pPr>
        <w:jc w:val="center"/>
        <w:rPr>
          <w:szCs w:val="21"/>
        </w:rPr>
      </w:pPr>
    </w:p>
    <w:p w:rsidR="00C412F2" w:rsidRPr="004D5366" w:rsidRDefault="00C412F2" w:rsidP="004D5366">
      <w:pPr>
        <w:ind w:left="1701" w:hangingChars="810" w:hanging="1701"/>
        <w:rPr>
          <w:rFonts w:asciiTheme="minorEastAsia" w:hAnsiTheme="minorEastAsia"/>
          <w:szCs w:val="21"/>
        </w:rPr>
      </w:pPr>
      <w:r w:rsidRPr="004D5366">
        <w:rPr>
          <w:rFonts w:asciiTheme="minorEastAsia" w:hAnsiTheme="minorEastAsia" w:hint="eastAsia"/>
          <w:szCs w:val="21"/>
        </w:rPr>
        <w:t xml:space="preserve">１　</w:t>
      </w:r>
      <w:r w:rsidR="005A7CD4" w:rsidRPr="004D5366">
        <w:rPr>
          <w:rFonts w:asciiTheme="minorEastAsia" w:hAnsiTheme="minorEastAsia" w:hint="eastAsia"/>
          <w:szCs w:val="21"/>
        </w:rPr>
        <w:t>主</w:t>
      </w:r>
      <w:r w:rsidRPr="004D5366">
        <w:rPr>
          <w:rFonts w:asciiTheme="minorEastAsia" w:hAnsiTheme="minorEastAsia" w:hint="eastAsia"/>
          <w:szCs w:val="21"/>
        </w:rPr>
        <w:t xml:space="preserve">　　旨</w:t>
      </w:r>
      <w:r w:rsidR="005A7CD4" w:rsidRPr="004D5366">
        <w:rPr>
          <w:rFonts w:asciiTheme="minorEastAsia" w:hAnsiTheme="minorEastAsia" w:hint="eastAsia"/>
          <w:szCs w:val="21"/>
        </w:rPr>
        <w:t xml:space="preserve">　　</w:t>
      </w:r>
      <w:r w:rsidRPr="004D5366">
        <w:rPr>
          <w:rFonts w:asciiTheme="minorEastAsia" w:hAnsiTheme="minorEastAsia" w:hint="eastAsia"/>
          <w:szCs w:val="21"/>
        </w:rPr>
        <w:t>市民のスポーツに対する意識の高揚を図るとともに、駅伝の楽しさから連帯感ある仲間づくりに寄与することを目的とする。</w:t>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p>
    <w:p w:rsidR="007C173A" w:rsidRPr="004D5366" w:rsidRDefault="007C173A" w:rsidP="00C412F2">
      <w:pPr>
        <w:rPr>
          <w:rFonts w:asciiTheme="minorEastAsia" w:hAnsiTheme="minorEastAsia"/>
          <w:szCs w:val="21"/>
        </w:rPr>
      </w:pPr>
      <w:r w:rsidRPr="004D5366">
        <w:rPr>
          <w:rFonts w:asciiTheme="minorEastAsia" w:hAnsiTheme="minorEastAsia" w:hint="eastAsia"/>
          <w:szCs w:val="21"/>
        </w:rPr>
        <w:t>２　期　　日</w:t>
      </w:r>
      <w:r w:rsidR="005A7CD4" w:rsidRPr="004D5366">
        <w:rPr>
          <w:rFonts w:asciiTheme="minorEastAsia" w:hAnsiTheme="minorEastAsia" w:hint="eastAsia"/>
          <w:szCs w:val="21"/>
        </w:rPr>
        <w:t xml:space="preserve">　　</w:t>
      </w:r>
      <w:r w:rsidRPr="004D5366">
        <w:rPr>
          <w:rFonts w:asciiTheme="minorEastAsia" w:hAnsiTheme="minorEastAsia" w:hint="eastAsia"/>
          <w:szCs w:val="21"/>
        </w:rPr>
        <w:t>平成２４年１０月２１日（日）雨天決行</w:t>
      </w:r>
    </w:p>
    <w:p w:rsidR="007C173A" w:rsidRPr="004D5366" w:rsidRDefault="007C173A" w:rsidP="00C412F2">
      <w:pPr>
        <w:rPr>
          <w:rFonts w:asciiTheme="minorEastAsia" w:hAnsiTheme="minorEastAsia"/>
          <w:szCs w:val="21"/>
        </w:rPr>
      </w:pPr>
    </w:p>
    <w:p w:rsidR="007C173A" w:rsidRPr="004D5366" w:rsidRDefault="007C173A" w:rsidP="007C173A">
      <w:pPr>
        <w:rPr>
          <w:rFonts w:asciiTheme="minorEastAsia" w:hAnsiTheme="minorEastAsia"/>
          <w:szCs w:val="21"/>
        </w:rPr>
      </w:pPr>
      <w:r w:rsidRPr="004D5366">
        <w:rPr>
          <w:rFonts w:asciiTheme="minorEastAsia" w:hAnsiTheme="minorEastAsia" w:hint="eastAsia"/>
          <w:szCs w:val="21"/>
        </w:rPr>
        <w:t xml:space="preserve">３　</w:t>
      </w:r>
      <w:r w:rsidR="003148F7" w:rsidRPr="004D5366">
        <w:rPr>
          <w:rFonts w:asciiTheme="minorEastAsia" w:hAnsiTheme="minorEastAsia" w:hint="eastAsia"/>
          <w:szCs w:val="21"/>
        </w:rPr>
        <w:t>大会</w:t>
      </w:r>
      <w:r w:rsidRPr="004D5366">
        <w:rPr>
          <w:rFonts w:asciiTheme="minorEastAsia" w:hAnsiTheme="minorEastAsia" w:hint="eastAsia"/>
          <w:szCs w:val="21"/>
        </w:rPr>
        <w:t>日程</w:t>
      </w:r>
      <w:r w:rsidR="005A7CD4" w:rsidRPr="004D5366">
        <w:rPr>
          <w:rFonts w:asciiTheme="minorEastAsia" w:hAnsiTheme="minorEastAsia" w:hint="eastAsia"/>
          <w:szCs w:val="21"/>
        </w:rPr>
        <w:t xml:space="preserve">　　</w:t>
      </w:r>
      <w:r w:rsidRPr="004D5366">
        <w:rPr>
          <w:rFonts w:asciiTheme="minorEastAsia" w:hAnsiTheme="minorEastAsia" w:hint="eastAsia"/>
          <w:szCs w:val="21"/>
        </w:rPr>
        <w:t>①選手受付</w:t>
      </w:r>
      <w:r w:rsidRPr="004D5366">
        <w:rPr>
          <w:rFonts w:asciiTheme="minorEastAsia" w:hAnsiTheme="minorEastAsia" w:hint="eastAsia"/>
          <w:szCs w:val="21"/>
        </w:rPr>
        <w:tab/>
      </w:r>
      <w:r w:rsidR="003148F7" w:rsidRPr="004D5366">
        <w:rPr>
          <w:rFonts w:asciiTheme="minorEastAsia" w:hAnsiTheme="minorEastAsia" w:hint="eastAsia"/>
          <w:szCs w:val="21"/>
        </w:rPr>
        <w:t xml:space="preserve">　　　</w:t>
      </w:r>
      <w:r w:rsidRPr="004D5366">
        <w:rPr>
          <w:rFonts w:asciiTheme="minorEastAsia" w:hAnsiTheme="minorEastAsia" w:hint="eastAsia"/>
          <w:szCs w:val="21"/>
        </w:rPr>
        <w:t>７：４０～８：１０</w:t>
      </w:r>
    </w:p>
    <w:p w:rsidR="007C173A" w:rsidRPr="004D5366" w:rsidRDefault="007C173A" w:rsidP="0061748C">
      <w:pPr>
        <w:ind w:leftChars="800" w:left="1680"/>
        <w:rPr>
          <w:rFonts w:asciiTheme="minorEastAsia" w:hAnsiTheme="minorEastAsia"/>
          <w:szCs w:val="21"/>
        </w:rPr>
      </w:pPr>
      <w:r w:rsidRPr="004D5366">
        <w:rPr>
          <w:rFonts w:asciiTheme="minorEastAsia" w:hAnsiTheme="minorEastAsia" w:hint="eastAsia"/>
          <w:szCs w:val="21"/>
        </w:rPr>
        <w:t>②代表者会議</w:t>
      </w:r>
      <w:r w:rsidRPr="004D5366">
        <w:rPr>
          <w:rFonts w:asciiTheme="minorEastAsia" w:hAnsiTheme="minorEastAsia" w:hint="eastAsia"/>
          <w:szCs w:val="21"/>
        </w:rPr>
        <w:tab/>
      </w:r>
      <w:r w:rsidR="003148F7" w:rsidRPr="004D5366">
        <w:rPr>
          <w:rFonts w:asciiTheme="minorEastAsia" w:hAnsiTheme="minorEastAsia" w:hint="eastAsia"/>
          <w:szCs w:val="21"/>
        </w:rPr>
        <w:t xml:space="preserve">　　　</w:t>
      </w:r>
      <w:r w:rsidRPr="004D5366">
        <w:rPr>
          <w:rFonts w:asciiTheme="minorEastAsia" w:hAnsiTheme="minorEastAsia" w:hint="eastAsia"/>
          <w:szCs w:val="21"/>
        </w:rPr>
        <w:t>８：１５</w:t>
      </w:r>
      <w:r w:rsidR="003148F7" w:rsidRPr="004D5366">
        <w:rPr>
          <w:rFonts w:asciiTheme="minorEastAsia" w:hAnsiTheme="minorEastAsia" w:hint="eastAsia"/>
          <w:szCs w:val="21"/>
        </w:rPr>
        <w:t xml:space="preserve">　</w:t>
      </w:r>
      <w:r w:rsidRPr="004D5366">
        <w:rPr>
          <w:rFonts w:asciiTheme="minorEastAsia" w:hAnsiTheme="minorEastAsia" w:hint="eastAsia"/>
          <w:szCs w:val="21"/>
        </w:rPr>
        <w:t xml:space="preserve">　</w:t>
      </w:r>
      <w:r w:rsidR="003148F7" w:rsidRPr="004D5366">
        <w:rPr>
          <w:rFonts w:asciiTheme="minorEastAsia" w:hAnsiTheme="minorEastAsia" w:hint="eastAsia"/>
          <w:szCs w:val="21"/>
        </w:rPr>
        <w:t>城端中学校グラウンド</w:t>
      </w:r>
      <w:r w:rsidR="009756EB" w:rsidRPr="0061748C">
        <w:rPr>
          <w:rFonts w:asciiTheme="minorEastAsia" w:hAnsiTheme="minorEastAsia" w:hint="eastAsia"/>
          <w:kern w:val="0"/>
          <w:szCs w:val="21"/>
        </w:rPr>
        <w:t>（雨天：中学校体育館）</w:t>
      </w:r>
    </w:p>
    <w:p w:rsidR="007C173A" w:rsidRPr="004D5366" w:rsidRDefault="007C173A" w:rsidP="0061748C">
      <w:pPr>
        <w:ind w:leftChars="800" w:left="1680"/>
        <w:rPr>
          <w:rFonts w:asciiTheme="minorEastAsia" w:hAnsiTheme="minorEastAsia"/>
          <w:szCs w:val="21"/>
        </w:rPr>
      </w:pPr>
      <w:r w:rsidRPr="004D5366">
        <w:rPr>
          <w:rFonts w:asciiTheme="minorEastAsia" w:hAnsiTheme="minorEastAsia" w:hint="eastAsia"/>
          <w:szCs w:val="21"/>
        </w:rPr>
        <w:t>③開会式</w:t>
      </w:r>
      <w:r w:rsidRPr="004D5366">
        <w:rPr>
          <w:rFonts w:asciiTheme="minorEastAsia" w:hAnsiTheme="minorEastAsia" w:hint="eastAsia"/>
          <w:szCs w:val="21"/>
        </w:rPr>
        <w:tab/>
      </w:r>
      <w:r w:rsidR="003148F7" w:rsidRPr="004D5366">
        <w:rPr>
          <w:rFonts w:asciiTheme="minorEastAsia" w:hAnsiTheme="minorEastAsia" w:hint="eastAsia"/>
          <w:szCs w:val="21"/>
        </w:rPr>
        <w:t xml:space="preserve">　　　８：４５　</w:t>
      </w:r>
      <w:r w:rsidRPr="004D5366">
        <w:rPr>
          <w:rFonts w:asciiTheme="minorEastAsia" w:hAnsiTheme="minorEastAsia" w:hint="eastAsia"/>
          <w:szCs w:val="21"/>
        </w:rPr>
        <w:t xml:space="preserve">　</w:t>
      </w:r>
      <w:r w:rsidR="009375D4">
        <w:rPr>
          <w:rFonts w:asciiTheme="minorEastAsia" w:hAnsiTheme="minorEastAsia" w:hint="eastAsia"/>
          <w:szCs w:val="21"/>
        </w:rPr>
        <w:t xml:space="preserve">　　　　　　　　　〃</w:t>
      </w:r>
    </w:p>
    <w:p w:rsidR="007C173A" w:rsidRPr="004D5366" w:rsidRDefault="007C173A" w:rsidP="0061748C">
      <w:pPr>
        <w:ind w:leftChars="800" w:left="1680"/>
        <w:rPr>
          <w:rFonts w:asciiTheme="minorEastAsia" w:hAnsiTheme="minorEastAsia"/>
          <w:szCs w:val="21"/>
        </w:rPr>
      </w:pPr>
      <w:r w:rsidRPr="004D5366">
        <w:rPr>
          <w:rFonts w:asciiTheme="minorEastAsia" w:hAnsiTheme="minorEastAsia" w:hint="eastAsia"/>
          <w:szCs w:val="21"/>
        </w:rPr>
        <w:t>④スタート</w:t>
      </w:r>
      <w:r w:rsidR="003148F7" w:rsidRPr="004D5366">
        <w:rPr>
          <w:rFonts w:asciiTheme="minorEastAsia" w:hAnsiTheme="minorEastAsia" w:hint="eastAsia"/>
          <w:szCs w:val="21"/>
        </w:rPr>
        <w:t>（小学生）</w:t>
      </w:r>
      <w:r w:rsidR="005A7CD4" w:rsidRPr="004D5366">
        <w:rPr>
          <w:rFonts w:asciiTheme="minorEastAsia" w:hAnsiTheme="minorEastAsia" w:hint="eastAsia"/>
          <w:szCs w:val="21"/>
        </w:rPr>
        <w:t xml:space="preserve"> </w:t>
      </w:r>
      <w:r w:rsidR="00AB5D65">
        <w:rPr>
          <w:rFonts w:asciiTheme="minorEastAsia" w:hAnsiTheme="minorEastAsia" w:hint="eastAsia"/>
          <w:szCs w:val="21"/>
        </w:rPr>
        <w:t xml:space="preserve"> </w:t>
      </w:r>
      <w:r w:rsidRPr="004D5366">
        <w:rPr>
          <w:rFonts w:asciiTheme="minorEastAsia" w:hAnsiTheme="minorEastAsia" w:hint="eastAsia"/>
          <w:szCs w:val="21"/>
        </w:rPr>
        <w:t>９：３０</w:t>
      </w:r>
      <w:r w:rsidR="00AB5D65">
        <w:rPr>
          <w:rFonts w:asciiTheme="minorEastAsia" w:hAnsiTheme="minorEastAsia" w:hint="eastAsia"/>
          <w:szCs w:val="21"/>
        </w:rPr>
        <w:t xml:space="preserve">　</w:t>
      </w:r>
      <w:r w:rsidR="003148F7" w:rsidRPr="004D5366">
        <w:rPr>
          <w:rFonts w:asciiTheme="minorEastAsia" w:hAnsiTheme="minorEastAsia" w:hint="eastAsia"/>
          <w:szCs w:val="21"/>
        </w:rPr>
        <w:t>（友好記録会１０：３５）</w:t>
      </w:r>
    </w:p>
    <w:p w:rsidR="007C173A" w:rsidRPr="004D5366" w:rsidRDefault="003148F7" w:rsidP="00AB5D65">
      <w:pPr>
        <w:ind w:leftChars="800" w:left="1680" w:firstLineChars="500" w:firstLine="1050"/>
        <w:rPr>
          <w:rFonts w:asciiTheme="minorEastAsia" w:hAnsiTheme="minorEastAsia"/>
          <w:szCs w:val="21"/>
        </w:rPr>
      </w:pPr>
      <w:r w:rsidRPr="004D5366">
        <w:rPr>
          <w:rFonts w:asciiTheme="minorEastAsia" w:hAnsiTheme="minorEastAsia" w:hint="eastAsia"/>
          <w:kern w:val="0"/>
          <w:szCs w:val="21"/>
        </w:rPr>
        <w:t>（</w:t>
      </w:r>
      <w:r w:rsidRPr="00742484">
        <w:rPr>
          <w:rFonts w:asciiTheme="minorEastAsia" w:hAnsiTheme="minorEastAsia" w:hint="eastAsia"/>
          <w:spacing w:val="13"/>
          <w:w w:val="71"/>
          <w:kern w:val="0"/>
          <w:szCs w:val="21"/>
          <w:fitText w:val="630" w:id="149578496"/>
        </w:rPr>
        <w:t>中高一</w:t>
      </w:r>
      <w:r w:rsidRPr="00742484">
        <w:rPr>
          <w:rFonts w:asciiTheme="minorEastAsia" w:hAnsiTheme="minorEastAsia" w:hint="eastAsia"/>
          <w:spacing w:val="-19"/>
          <w:w w:val="71"/>
          <w:kern w:val="0"/>
          <w:szCs w:val="21"/>
          <w:fitText w:val="630" w:id="149578496"/>
        </w:rPr>
        <w:t>般</w:t>
      </w:r>
      <w:r w:rsidRPr="004D5366">
        <w:rPr>
          <w:rFonts w:asciiTheme="minorEastAsia" w:hAnsiTheme="minorEastAsia" w:hint="eastAsia"/>
          <w:kern w:val="0"/>
          <w:szCs w:val="21"/>
        </w:rPr>
        <w:t>）</w:t>
      </w:r>
      <w:r w:rsidR="007C173A" w:rsidRPr="004D5366">
        <w:rPr>
          <w:rFonts w:asciiTheme="minorEastAsia" w:hAnsiTheme="minorEastAsia" w:hint="eastAsia"/>
          <w:szCs w:val="21"/>
        </w:rPr>
        <w:t>１０：３０</w:t>
      </w:r>
      <w:r w:rsidR="007C173A" w:rsidRPr="004D5366">
        <w:rPr>
          <w:rFonts w:asciiTheme="minorEastAsia" w:hAnsiTheme="minorEastAsia" w:hint="eastAsia"/>
          <w:szCs w:val="21"/>
        </w:rPr>
        <w:tab/>
      </w:r>
      <w:r w:rsidR="007C173A" w:rsidRPr="004D5366">
        <w:rPr>
          <w:rFonts w:asciiTheme="minorEastAsia" w:hAnsiTheme="minorEastAsia" w:hint="eastAsia"/>
          <w:szCs w:val="21"/>
        </w:rPr>
        <w:tab/>
      </w:r>
    </w:p>
    <w:p w:rsidR="003148F7" w:rsidRDefault="007C173A" w:rsidP="0061748C">
      <w:pPr>
        <w:ind w:leftChars="800" w:left="1680"/>
        <w:rPr>
          <w:rFonts w:asciiTheme="minorEastAsia" w:hAnsiTheme="minorEastAsia"/>
          <w:kern w:val="0"/>
          <w:szCs w:val="21"/>
        </w:rPr>
      </w:pPr>
      <w:r w:rsidRPr="004D5366">
        <w:rPr>
          <w:rFonts w:asciiTheme="minorEastAsia" w:hAnsiTheme="minorEastAsia" w:hint="eastAsia"/>
          <w:szCs w:val="21"/>
        </w:rPr>
        <w:t>⑤小学生表彰式</w:t>
      </w:r>
      <w:r w:rsidR="003148F7" w:rsidRPr="004D5366">
        <w:rPr>
          <w:rFonts w:asciiTheme="minorEastAsia" w:hAnsiTheme="minorEastAsia" w:hint="eastAsia"/>
          <w:szCs w:val="21"/>
        </w:rPr>
        <w:t xml:space="preserve">　　　</w:t>
      </w:r>
      <w:r w:rsidRPr="004D5366">
        <w:rPr>
          <w:rFonts w:asciiTheme="minorEastAsia" w:hAnsiTheme="minorEastAsia" w:hint="eastAsia"/>
          <w:szCs w:val="21"/>
        </w:rPr>
        <w:t>１１：００</w:t>
      </w:r>
      <w:r w:rsidR="003148F7" w:rsidRPr="004D5366">
        <w:rPr>
          <w:rFonts w:asciiTheme="minorEastAsia" w:hAnsiTheme="minorEastAsia" w:hint="eastAsia"/>
          <w:szCs w:val="21"/>
        </w:rPr>
        <w:t xml:space="preserve">　　</w:t>
      </w:r>
      <w:r w:rsidRPr="004D5366">
        <w:rPr>
          <w:rFonts w:asciiTheme="minorEastAsia" w:hAnsiTheme="minorEastAsia" w:hint="eastAsia"/>
          <w:szCs w:val="21"/>
        </w:rPr>
        <w:t>城端中学校グラウンド</w:t>
      </w:r>
      <w:r w:rsidR="009756EB" w:rsidRPr="0061748C">
        <w:rPr>
          <w:rFonts w:asciiTheme="minorEastAsia" w:hAnsiTheme="minorEastAsia" w:hint="eastAsia"/>
          <w:kern w:val="0"/>
          <w:szCs w:val="21"/>
        </w:rPr>
        <w:t>（雨天：中学校体育館）</w:t>
      </w:r>
    </w:p>
    <w:p w:rsidR="009375D4" w:rsidRPr="004D5366" w:rsidRDefault="009375D4" w:rsidP="0061748C">
      <w:pPr>
        <w:ind w:leftChars="800" w:left="1680"/>
        <w:rPr>
          <w:rFonts w:asciiTheme="minorEastAsia" w:hAnsiTheme="minorEastAsia"/>
          <w:szCs w:val="21"/>
        </w:rPr>
      </w:pPr>
      <w:r>
        <w:rPr>
          <w:rFonts w:asciiTheme="minorEastAsia" w:hAnsiTheme="minorEastAsia" w:hint="eastAsia"/>
          <w:kern w:val="0"/>
          <w:szCs w:val="21"/>
        </w:rPr>
        <w:t>⑥お楽しみ抽選会　　１２：００　　　　　　　　　　　〃</w:t>
      </w:r>
    </w:p>
    <w:p w:rsidR="007C173A" w:rsidRPr="004D5366" w:rsidRDefault="009375D4" w:rsidP="0061748C">
      <w:pPr>
        <w:ind w:leftChars="800" w:left="1680"/>
        <w:rPr>
          <w:rFonts w:asciiTheme="minorEastAsia" w:hAnsiTheme="minorEastAsia"/>
          <w:szCs w:val="21"/>
        </w:rPr>
      </w:pPr>
      <w:r>
        <w:rPr>
          <w:rFonts w:asciiTheme="minorEastAsia" w:hAnsiTheme="minorEastAsia" w:hint="eastAsia"/>
          <w:szCs w:val="21"/>
        </w:rPr>
        <w:t>⑦</w:t>
      </w:r>
      <w:r w:rsidR="007C173A" w:rsidRPr="004D5366">
        <w:rPr>
          <w:rFonts w:asciiTheme="minorEastAsia" w:hAnsiTheme="minorEastAsia" w:hint="eastAsia"/>
          <w:szCs w:val="21"/>
        </w:rPr>
        <w:t>閉会式</w:t>
      </w:r>
      <w:r w:rsidR="007C173A" w:rsidRPr="004D5366">
        <w:rPr>
          <w:rFonts w:asciiTheme="minorEastAsia" w:hAnsiTheme="minorEastAsia" w:hint="eastAsia"/>
          <w:szCs w:val="21"/>
        </w:rPr>
        <w:tab/>
      </w:r>
      <w:r w:rsidR="003148F7" w:rsidRPr="004D5366">
        <w:rPr>
          <w:rFonts w:asciiTheme="minorEastAsia" w:hAnsiTheme="minorEastAsia" w:hint="eastAsia"/>
          <w:szCs w:val="21"/>
        </w:rPr>
        <w:t xml:space="preserve">　　</w:t>
      </w:r>
      <w:r w:rsidR="007C173A" w:rsidRPr="004D5366">
        <w:rPr>
          <w:rFonts w:asciiTheme="minorEastAsia" w:hAnsiTheme="minorEastAsia" w:hint="eastAsia"/>
          <w:szCs w:val="21"/>
        </w:rPr>
        <w:t>１</w:t>
      </w:r>
      <w:r w:rsidR="003148F7" w:rsidRPr="004D5366">
        <w:rPr>
          <w:rFonts w:asciiTheme="minorEastAsia" w:hAnsiTheme="minorEastAsia" w:hint="eastAsia"/>
          <w:szCs w:val="21"/>
        </w:rPr>
        <w:t>２</w:t>
      </w:r>
      <w:r w:rsidR="007C173A" w:rsidRPr="004D5366">
        <w:rPr>
          <w:rFonts w:asciiTheme="minorEastAsia" w:hAnsiTheme="minorEastAsia" w:hint="eastAsia"/>
          <w:szCs w:val="21"/>
        </w:rPr>
        <w:t>：</w:t>
      </w:r>
      <w:r w:rsidR="003148F7" w:rsidRPr="004D5366">
        <w:rPr>
          <w:rFonts w:asciiTheme="minorEastAsia" w:hAnsiTheme="minorEastAsia" w:hint="eastAsia"/>
          <w:szCs w:val="21"/>
        </w:rPr>
        <w:t>３</w:t>
      </w:r>
      <w:r w:rsidR="007C173A" w:rsidRPr="004D5366">
        <w:rPr>
          <w:rFonts w:asciiTheme="minorEastAsia" w:hAnsiTheme="minorEastAsia" w:hint="eastAsia"/>
          <w:szCs w:val="21"/>
        </w:rPr>
        <w:t>０</w:t>
      </w:r>
      <w:r w:rsidR="003148F7" w:rsidRPr="004D5366">
        <w:rPr>
          <w:rFonts w:asciiTheme="minorEastAsia" w:hAnsiTheme="minorEastAsia" w:hint="eastAsia"/>
          <w:szCs w:val="21"/>
        </w:rPr>
        <w:t xml:space="preserve">　　</w:t>
      </w:r>
      <w:r>
        <w:rPr>
          <w:rFonts w:asciiTheme="minorEastAsia" w:hAnsiTheme="minorEastAsia" w:hint="eastAsia"/>
          <w:szCs w:val="21"/>
        </w:rPr>
        <w:t xml:space="preserve">　　　　　　　　　〃</w:t>
      </w:r>
    </w:p>
    <w:p w:rsidR="007C173A" w:rsidRPr="004D5366" w:rsidRDefault="007C173A" w:rsidP="0061748C">
      <w:pPr>
        <w:ind w:leftChars="800" w:left="1680"/>
        <w:rPr>
          <w:rFonts w:asciiTheme="minorEastAsia" w:hAnsiTheme="minorEastAsia"/>
          <w:szCs w:val="21"/>
        </w:rPr>
      </w:pPr>
    </w:p>
    <w:p w:rsidR="003148F7" w:rsidRPr="004D5366" w:rsidRDefault="003148F7" w:rsidP="00C412F2">
      <w:pPr>
        <w:rPr>
          <w:rFonts w:asciiTheme="minorEastAsia" w:hAnsiTheme="minorEastAsia"/>
          <w:szCs w:val="21"/>
        </w:rPr>
      </w:pPr>
      <w:r w:rsidRPr="004D5366">
        <w:rPr>
          <w:rFonts w:asciiTheme="minorEastAsia" w:hAnsiTheme="minorEastAsia" w:hint="eastAsia"/>
          <w:szCs w:val="21"/>
        </w:rPr>
        <w:t>４　会　　場</w:t>
      </w:r>
      <w:r w:rsidRPr="004D5366">
        <w:rPr>
          <w:rFonts w:asciiTheme="minorEastAsia" w:hAnsiTheme="minorEastAsia" w:hint="eastAsia"/>
          <w:szCs w:val="21"/>
        </w:rPr>
        <w:tab/>
        <w:t>城端中学校グラウンド発着　城端地域内周回コース（リレー方式）</w:t>
      </w:r>
    </w:p>
    <w:p w:rsidR="003148F7" w:rsidRPr="004D5366" w:rsidRDefault="003148F7" w:rsidP="00C412F2">
      <w:pPr>
        <w:rPr>
          <w:rFonts w:asciiTheme="minorEastAsia" w:hAnsiTheme="minorEastAsia"/>
          <w:szCs w:val="21"/>
        </w:rPr>
      </w:pPr>
    </w:p>
    <w:p w:rsidR="00C412F2" w:rsidRPr="004D5366" w:rsidRDefault="003148F7" w:rsidP="00C412F2">
      <w:pPr>
        <w:rPr>
          <w:rFonts w:asciiTheme="minorEastAsia" w:hAnsiTheme="minorEastAsia"/>
          <w:szCs w:val="21"/>
        </w:rPr>
      </w:pPr>
      <w:r w:rsidRPr="004D5366">
        <w:rPr>
          <w:rFonts w:asciiTheme="minorEastAsia" w:hAnsiTheme="minorEastAsia" w:hint="eastAsia"/>
          <w:szCs w:val="21"/>
        </w:rPr>
        <w:t>５</w:t>
      </w:r>
      <w:r w:rsidR="00C412F2" w:rsidRPr="004D5366">
        <w:rPr>
          <w:rFonts w:asciiTheme="minorEastAsia" w:hAnsiTheme="minorEastAsia" w:hint="eastAsia"/>
          <w:szCs w:val="21"/>
        </w:rPr>
        <w:t xml:space="preserve">　主　　催</w:t>
      </w:r>
      <w:r w:rsidR="00C412F2" w:rsidRPr="004D5366">
        <w:rPr>
          <w:rFonts w:asciiTheme="minorEastAsia" w:hAnsiTheme="minorEastAsia" w:hint="eastAsia"/>
          <w:szCs w:val="21"/>
        </w:rPr>
        <w:tab/>
        <w:t>南砺市体育協会</w:t>
      </w:r>
    </w:p>
    <w:p w:rsidR="003148F7" w:rsidRPr="004D5366" w:rsidRDefault="003148F7" w:rsidP="00C412F2">
      <w:pPr>
        <w:rPr>
          <w:rFonts w:asciiTheme="minorEastAsia" w:hAnsiTheme="minorEastAsia"/>
          <w:szCs w:val="21"/>
        </w:rPr>
      </w:pPr>
    </w:p>
    <w:p w:rsidR="00C412F2" w:rsidRPr="004D5366" w:rsidRDefault="003148F7" w:rsidP="00C412F2">
      <w:pPr>
        <w:rPr>
          <w:rFonts w:asciiTheme="minorEastAsia" w:hAnsiTheme="minorEastAsia"/>
          <w:szCs w:val="21"/>
        </w:rPr>
      </w:pPr>
      <w:r w:rsidRPr="004D5366">
        <w:rPr>
          <w:rFonts w:asciiTheme="minorEastAsia" w:hAnsiTheme="minorEastAsia" w:hint="eastAsia"/>
          <w:szCs w:val="21"/>
        </w:rPr>
        <w:t>６</w:t>
      </w:r>
      <w:r w:rsidR="00C412F2" w:rsidRPr="004D5366">
        <w:rPr>
          <w:rFonts w:asciiTheme="minorEastAsia" w:hAnsiTheme="minorEastAsia" w:hint="eastAsia"/>
          <w:szCs w:val="21"/>
        </w:rPr>
        <w:t xml:space="preserve">　主　　管</w:t>
      </w:r>
      <w:r w:rsidR="00C412F2" w:rsidRPr="004D5366">
        <w:rPr>
          <w:rFonts w:asciiTheme="minorEastAsia" w:hAnsiTheme="minorEastAsia" w:hint="eastAsia"/>
          <w:szCs w:val="21"/>
        </w:rPr>
        <w:tab/>
        <w:t>南砺市駅伝競走大会実行委員会、南砺市陸上競技協会</w:t>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p>
    <w:p w:rsidR="00C412F2" w:rsidRPr="004D5366" w:rsidRDefault="003148F7" w:rsidP="00C412F2">
      <w:pPr>
        <w:rPr>
          <w:rFonts w:asciiTheme="minorEastAsia" w:hAnsiTheme="minorEastAsia"/>
          <w:szCs w:val="21"/>
        </w:rPr>
      </w:pPr>
      <w:r w:rsidRPr="004D5366">
        <w:rPr>
          <w:rFonts w:asciiTheme="minorEastAsia" w:hAnsiTheme="minorEastAsia" w:hint="eastAsia"/>
          <w:szCs w:val="21"/>
        </w:rPr>
        <w:t>７</w:t>
      </w:r>
      <w:r w:rsidR="00C412F2" w:rsidRPr="004D5366">
        <w:rPr>
          <w:rFonts w:asciiTheme="minorEastAsia" w:hAnsiTheme="minorEastAsia" w:hint="eastAsia"/>
          <w:szCs w:val="21"/>
        </w:rPr>
        <w:t xml:space="preserve">　後　　援</w:t>
      </w:r>
      <w:r w:rsidR="00C412F2" w:rsidRPr="004D5366">
        <w:rPr>
          <w:rFonts w:asciiTheme="minorEastAsia" w:hAnsiTheme="minorEastAsia" w:hint="eastAsia"/>
          <w:szCs w:val="21"/>
        </w:rPr>
        <w:tab/>
        <w:t>南砺市、南砺市教育委員会</w:t>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p>
    <w:p w:rsidR="00C412F2" w:rsidRPr="004D5366" w:rsidRDefault="003148F7" w:rsidP="00C412F2">
      <w:pPr>
        <w:rPr>
          <w:rFonts w:asciiTheme="minorEastAsia" w:hAnsiTheme="minorEastAsia"/>
          <w:szCs w:val="21"/>
        </w:rPr>
      </w:pPr>
      <w:r w:rsidRPr="004D5366">
        <w:rPr>
          <w:rFonts w:asciiTheme="minorEastAsia" w:hAnsiTheme="minorEastAsia" w:hint="eastAsia"/>
          <w:szCs w:val="21"/>
        </w:rPr>
        <w:t>８</w:t>
      </w:r>
      <w:r w:rsidR="00C412F2" w:rsidRPr="004D5366">
        <w:rPr>
          <w:rFonts w:asciiTheme="minorEastAsia" w:hAnsiTheme="minorEastAsia" w:hint="eastAsia"/>
          <w:szCs w:val="21"/>
        </w:rPr>
        <w:t xml:space="preserve">　協　　力</w:t>
      </w:r>
      <w:r w:rsidR="00C412F2" w:rsidRPr="004D5366">
        <w:rPr>
          <w:rFonts w:asciiTheme="minorEastAsia" w:hAnsiTheme="minorEastAsia" w:hint="eastAsia"/>
          <w:szCs w:val="21"/>
        </w:rPr>
        <w:tab/>
        <w:t>南砺警察署、南砺市交通指導員連絡会、南砺市</w:t>
      </w:r>
      <w:r w:rsidR="00EC6C86">
        <w:rPr>
          <w:rFonts w:asciiTheme="minorEastAsia" w:hAnsiTheme="minorEastAsia" w:hint="eastAsia"/>
          <w:szCs w:val="21"/>
        </w:rPr>
        <w:t>スポーツ推進</w:t>
      </w:r>
      <w:r w:rsidR="00C412F2" w:rsidRPr="004D5366">
        <w:rPr>
          <w:rFonts w:asciiTheme="minorEastAsia" w:hAnsiTheme="minorEastAsia" w:hint="eastAsia"/>
          <w:szCs w:val="21"/>
        </w:rPr>
        <w:t>委員協議会</w:t>
      </w:r>
    </w:p>
    <w:p w:rsidR="00C412F2" w:rsidRPr="004D5366" w:rsidRDefault="00C412F2" w:rsidP="00C412F2">
      <w:pPr>
        <w:ind w:leftChars="810" w:left="1701"/>
        <w:rPr>
          <w:rFonts w:asciiTheme="minorEastAsia" w:hAnsiTheme="minorEastAsia"/>
          <w:szCs w:val="21"/>
        </w:rPr>
      </w:pPr>
      <w:r w:rsidRPr="004D5366">
        <w:rPr>
          <w:rFonts w:asciiTheme="minorEastAsia" w:hAnsiTheme="minorEastAsia" w:hint="eastAsia"/>
          <w:szCs w:val="21"/>
        </w:rPr>
        <w:t>城端地域体育協会、城端陸上競技クラブ</w:t>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p>
    <w:p w:rsidR="00C412F2" w:rsidRPr="004D5366" w:rsidRDefault="005A7CD4" w:rsidP="00C412F2">
      <w:pPr>
        <w:rPr>
          <w:rFonts w:asciiTheme="minorEastAsia" w:hAnsiTheme="minorEastAsia"/>
          <w:szCs w:val="21"/>
        </w:rPr>
      </w:pPr>
      <w:r w:rsidRPr="004D5366">
        <w:rPr>
          <w:rFonts w:asciiTheme="minorEastAsia" w:hAnsiTheme="minorEastAsia" w:hint="eastAsia"/>
          <w:szCs w:val="21"/>
        </w:rPr>
        <w:t>９</w:t>
      </w:r>
      <w:r w:rsidR="00C412F2" w:rsidRPr="004D5366">
        <w:rPr>
          <w:rFonts w:asciiTheme="minorEastAsia" w:hAnsiTheme="minorEastAsia" w:hint="eastAsia"/>
          <w:szCs w:val="21"/>
        </w:rPr>
        <w:t xml:space="preserve">　協　　賛</w:t>
      </w:r>
      <w:r w:rsidR="00C412F2" w:rsidRPr="004D5366">
        <w:rPr>
          <w:rFonts w:asciiTheme="minorEastAsia" w:hAnsiTheme="minorEastAsia" w:hint="eastAsia"/>
          <w:szCs w:val="21"/>
        </w:rPr>
        <w:tab/>
        <w:t>北日本新聞社、となみ衛星通信テレビ株式会社</w:t>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r w:rsidR="00C412F2" w:rsidRPr="004D5366">
        <w:rPr>
          <w:rFonts w:asciiTheme="minorEastAsia" w:hAnsiTheme="minorEastAsia" w:hint="eastAsia"/>
          <w:szCs w:val="21"/>
        </w:rPr>
        <w:tab/>
      </w:r>
    </w:p>
    <w:p w:rsidR="00C412F2" w:rsidRPr="004D5366" w:rsidRDefault="00C412F2" w:rsidP="00C412F2">
      <w:pPr>
        <w:rPr>
          <w:rFonts w:asciiTheme="minorEastAsia" w:hAnsiTheme="minorEastAsia"/>
          <w:szCs w:val="21"/>
        </w:rPr>
      </w:pP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p>
    <w:p w:rsidR="00C412F2" w:rsidRPr="004D5366" w:rsidRDefault="00DD4DAF" w:rsidP="00C412F2">
      <w:pPr>
        <w:rPr>
          <w:rFonts w:asciiTheme="minorEastAsia" w:hAnsiTheme="minorEastAsia"/>
          <w:szCs w:val="21"/>
        </w:rPr>
      </w:pPr>
      <w:r>
        <w:rPr>
          <w:rFonts w:asciiTheme="minorEastAsia" w:hAnsiTheme="minorEastAsia" w:hint="eastAsia"/>
          <w:szCs w:val="21"/>
        </w:rPr>
        <w:t>10</w:t>
      </w:r>
      <w:r w:rsidR="00C412F2" w:rsidRPr="004D5366">
        <w:rPr>
          <w:rFonts w:asciiTheme="minorEastAsia" w:hAnsiTheme="minorEastAsia" w:hint="eastAsia"/>
          <w:szCs w:val="21"/>
        </w:rPr>
        <w:t xml:space="preserve">　種　　別</w:t>
      </w:r>
      <w:r w:rsidR="00C412F2" w:rsidRPr="004D5366">
        <w:rPr>
          <w:rFonts w:asciiTheme="minorEastAsia" w:hAnsiTheme="minorEastAsia" w:hint="eastAsia"/>
          <w:szCs w:val="21"/>
        </w:rPr>
        <w:tab/>
        <w:t>６部門</w:t>
      </w:r>
    </w:p>
    <w:tbl>
      <w:tblPr>
        <w:tblW w:w="7842" w:type="dxa"/>
        <w:tblInd w:w="1800" w:type="dxa"/>
        <w:tblLayout w:type="fixed"/>
        <w:tblCellMar>
          <w:left w:w="99" w:type="dxa"/>
          <w:right w:w="99" w:type="dxa"/>
        </w:tblCellMar>
        <w:tblLook w:val="04A0"/>
      </w:tblPr>
      <w:tblGrid>
        <w:gridCol w:w="1134"/>
        <w:gridCol w:w="1134"/>
        <w:gridCol w:w="1088"/>
        <w:gridCol w:w="1180"/>
        <w:gridCol w:w="1134"/>
        <w:gridCol w:w="1050"/>
        <w:gridCol w:w="1122"/>
      </w:tblGrid>
      <w:tr w:rsidR="007C173A" w:rsidRPr="004D5366" w:rsidTr="00742484">
        <w:trPr>
          <w:trHeight w:val="248"/>
        </w:trPr>
        <w:tc>
          <w:tcPr>
            <w:tcW w:w="1134" w:type="dxa"/>
            <w:vMerge w:val="restart"/>
            <w:tcBorders>
              <w:top w:val="single" w:sz="8" w:space="0" w:color="auto"/>
              <w:left w:val="single" w:sz="8" w:space="0" w:color="auto"/>
              <w:right w:val="single" w:sz="8" w:space="0" w:color="auto"/>
              <w:tl2br w:val="single" w:sz="4" w:space="0" w:color="auto"/>
            </w:tcBorders>
            <w:shd w:val="clear" w:color="auto" w:fill="auto"/>
            <w:noWrap/>
            <w:vAlign w:val="center"/>
            <w:hideMark/>
          </w:tcPr>
          <w:p w:rsidR="007C173A" w:rsidRDefault="00742484" w:rsidP="00742484">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部門</w:t>
            </w:r>
          </w:p>
          <w:p w:rsidR="00742484" w:rsidRPr="00C412F2" w:rsidRDefault="00742484" w:rsidP="00C412F2">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区間</w:t>
            </w:r>
          </w:p>
        </w:tc>
        <w:tc>
          <w:tcPr>
            <w:tcW w:w="3402"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C173A" w:rsidRPr="00C412F2" w:rsidRDefault="007C173A"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男子</w:t>
            </w:r>
          </w:p>
        </w:tc>
        <w:tc>
          <w:tcPr>
            <w:tcW w:w="3306" w:type="dxa"/>
            <w:gridSpan w:val="3"/>
            <w:tcBorders>
              <w:top w:val="single" w:sz="8" w:space="0" w:color="auto"/>
              <w:left w:val="nil"/>
              <w:bottom w:val="single" w:sz="4" w:space="0" w:color="auto"/>
              <w:right w:val="single" w:sz="8" w:space="0" w:color="000000"/>
            </w:tcBorders>
            <w:shd w:val="clear" w:color="auto" w:fill="auto"/>
            <w:noWrap/>
            <w:vAlign w:val="center"/>
            <w:hideMark/>
          </w:tcPr>
          <w:p w:rsidR="007C173A" w:rsidRPr="00C412F2" w:rsidRDefault="007C173A"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女子</w:t>
            </w:r>
          </w:p>
        </w:tc>
      </w:tr>
      <w:tr w:rsidR="007C173A" w:rsidRPr="004D5366" w:rsidTr="00742484">
        <w:trPr>
          <w:trHeight w:val="192"/>
        </w:trPr>
        <w:tc>
          <w:tcPr>
            <w:tcW w:w="1134" w:type="dxa"/>
            <w:vMerge/>
            <w:tcBorders>
              <w:left w:val="single" w:sz="8" w:space="0" w:color="auto"/>
              <w:bottom w:val="single" w:sz="8" w:space="0" w:color="auto"/>
              <w:right w:val="single" w:sz="8" w:space="0" w:color="auto"/>
            </w:tcBorders>
            <w:shd w:val="clear" w:color="auto" w:fill="auto"/>
            <w:noWrap/>
            <w:vAlign w:val="center"/>
            <w:hideMark/>
          </w:tcPr>
          <w:p w:rsidR="007C173A" w:rsidRPr="00C412F2" w:rsidRDefault="007C173A" w:rsidP="00C412F2">
            <w:pPr>
              <w:widowControl/>
              <w:jc w:val="left"/>
              <w:rPr>
                <w:rFonts w:asciiTheme="minorEastAsia" w:hAnsiTheme="minorEastAsia" w:cs="ＭＳ Ｐゴシック"/>
                <w:color w:val="000000"/>
                <w:kern w:val="0"/>
                <w:szCs w:val="21"/>
              </w:rPr>
            </w:pP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7C173A" w:rsidRPr="00C412F2" w:rsidRDefault="007C173A"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小学生</w:t>
            </w:r>
          </w:p>
        </w:tc>
        <w:tc>
          <w:tcPr>
            <w:tcW w:w="1088" w:type="dxa"/>
            <w:tcBorders>
              <w:top w:val="nil"/>
              <w:left w:val="nil"/>
              <w:bottom w:val="single" w:sz="8" w:space="0" w:color="auto"/>
              <w:right w:val="single" w:sz="4" w:space="0" w:color="auto"/>
            </w:tcBorders>
            <w:shd w:val="clear" w:color="auto" w:fill="auto"/>
            <w:noWrap/>
            <w:vAlign w:val="center"/>
            <w:hideMark/>
          </w:tcPr>
          <w:p w:rsidR="007C173A" w:rsidRPr="00C412F2" w:rsidRDefault="007C173A"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中学生</w:t>
            </w:r>
          </w:p>
        </w:tc>
        <w:tc>
          <w:tcPr>
            <w:tcW w:w="1180" w:type="dxa"/>
            <w:tcBorders>
              <w:top w:val="nil"/>
              <w:left w:val="nil"/>
              <w:bottom w:val="single" w:sz="8" w:space="0" w:color="auto"/>
              <w:right w:val="single" w:sz="8" w:space="0" w:color="auto"/>
            </w:tcBorders>
            <w:shd w:val="clear" w:color="auto" w:fill="auto"/>
            <w:noWrap/>
            <w:vAlign w:val="center"/>
            <w:hideMark/>
          </w:tcPr>
          <w:p w:rsidR="007C173A" w:rsidRPr="00C412F2" w:rsidRDefault="007C173A"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一般高校</w:t>
            </w:r>
          </w:p>
        </w:tc>
        <w:tc>
          <w:tcPr>
            <w:tcW w:w="1134" w:type="dxa"/>
            <w:tcBorders>
              <w:top w:val="nil"/>
              <w:left w:val="nil"/>
              <w:bottom w:val="single" w:sz="8" w:space="0" w:color="auto"/>
              <w:right w:val="single" w:sz="4" w:space="0" w:color="auto"/>
            </w:tcBorders>
            <w:shd w:val="clear" w:color="auto" w:fill="auto"/>
            <w:noWrap/>
            <w:vAlign w:val="center"/>
            <w:hideMark/>
          </w:tcPr>
          <w:p w:rsidR="007C173A" w:rsidRPr="00C412F2" w:rsidRDefault="007C173A"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小学生</w:t>
            </w:r>
          </w:p>
        </w:tc>
        <w:tc>
          <w:tcPr>
            <w:tcW w:w="1050" w:type="dxa"/>
            <w:tcBorders>
              <w:top w:val="nil"/>
              <w:left w:val="nil"/>
              <w:bottom w:val="single" w:sz="8" w:space="0" w:color="auto"/>
              <w:right w:val="single" w:sz="4" w:space="0" w:color="auto"/>
            </w:tcBorders>
            <w:shd w:val="clear" w:color="auto" w:fill="auto"/>
            <w:noWrap/>
            <w:vAlign w:val="center"/>
            <w:hideMark/>
          </w:tcPr>
          <w:p w:rsidR="007C173A" w:rsidRPr="00C412F2" w:rsidRDefault="007C173A"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中学生</w:t>
            </w:r>
          </w:p>
        </w:tc>
        <w:tc>
          <w:tcPr>
            <w:tcW w:w="1122" w:type="dxa"/>
            <w:tcBorders>
              <w:top w:val="nil"/>
              <w:left w:val="nil"/>
              <w:bottom w:val="single" w:sz="8" w:space="0" w:color="auto"/>
              <w:right w:val="single" w:sz="8" w:space="0" w:color="auto"/>
            </w:tcBorders>
            <w:shd w:val="clear" w:color="auto" w:fill="auto"/>
            <w:noWrap/>
            <w:vAlign w:val="center"/>
            <w:hideMark/>
          </w:tcPr>
          <w:p w:rsidR="007C173A" w:rsidRPr="00C412F2" w:rsidRDefault="007C173A"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一般高校</w:t>
            </w:r>
          </w:p>
        </w:tc>
      </w:tr>
      <w:tr w:rsidR="007C173A" w:rsidRPr="004D5366" w:rsidTr="00DD4DAF">
        <w:trPr>
          <w:trHeight w:val="139"/>
        </w:trPr>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１区</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1.6km</w:t>
            </w:r>
          </w:p>
        </w:tc>
        <w:tc>
          <w:tcPr>
            <w:tcW w:w="2268" w:type="dxa"/>
            <w:gridSpan w:val="2"/>
            <w:tcBorders>
              <w:top w:val="single" w:sz="8" w:space="0" w:color="auto"/>
              <w:left w:val="nil"/>
              <w:bottom w:val="single" w:sz="4" w:space="0" w:color="auto"/>
              <w:right w:val="single" w:sz="8" w:space="0" w:color="000000"/>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3.9km</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1.6km</w:t>
            </w:r>
          </w:p>
        </w:tc>
        <w:tc>
          <w:tcPr>
            <w:tcW w:w="2172" w:type="dxa"/>
            <w:gridSpan w:val="2"/>
            <w:tcBorders>
              <w:top w:val="single" w:sz="8" w:space="0" w:color="auto"/>
              <w:left w:val="nil"/>
              <w:bottom w:val="single" w:sz="4" w:space="0" w:color="auto"/>
              <w:right w:val="single" w:sz="8" w:space="0" w:color="000000"/>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1.9km</w:t>
            </w:r>
          </w:p>
        </w:tc>
      </w:tr>
      <w:tr w:rsidR="007C173A" w:rsidRPr="004D5366" w:rsidTr="004D5366">
        <w:trPr>
          <w:trHeight w:val="283"/>
        </w:trPr>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２区</w:t>
            </w:r>
          </w:p>
        </w:tc>
        <w:tc>
          <w:tcPr>
            <w:tcW w:w="1134" w:type="dxa"/>
            <w:tcBorders>
              <w:top w:val="nil"/>
              <w:left w:val="nil"/>
              <w:bottom w:val="single" w:sz="4" w:space="0" w:color="auto"/>
              <w:right w:val="single" w:sz="4" w:space="0" w:color="auto"/>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1.6km</w:t>
            </w:r>
          </w:p>
        </w:tc>
        <w:tc>
          <w:tcPr>
            <w:tcW w:w="226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4.1km</w:t>
            </w:r>
          </w:p>
        </w:tc>
        <w:tc>
          <w:tcPr>
            <w:tcW w:w="1134" w:type="dxa"/>
            <w:tcBorders>
              <w:top w:val="nil"/>
              <w:left w:val="nil"/>
              <w:bottom w:val="single" w:sz="4" w:space="0" w:color="auto"/>
              <w:right w:val="single" w:sz="4" w:space="0" w:color="auto"/>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1.6km</w:t>
            </w:r>
          </w:p>
        </w:tc>
        <w:tc>
          <w:tcPr>
            <w:tcW w:w="217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2.0km</w:t>
            </w:r>
          </w:p>
        </w:tc>
      </w:tr>
      <w:tr w:rsidR="007C173A" w:rsidRPr="004D5366" w:rsidTr="004D5366">
        <w:trPr>
          <w:trHeight w:val="283"/>
        </w:trPr>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３区</w:t>
            </w:r>
          </w:p>
        </w:tc>
        <w:tc>
          <w:tcPr>
            <w:tcW w:w="1134" w:type="dxa"/>
            <w:tcBorders>
              <w:top w:val="nil"/>
              <w:left w:val="nil"/>
              <w:bottom w:val="single" w:sz="4" w:space="0" w:color="auto"/>
              <w:right w:val="single" w:sz="4" w:space="0" w:color="auto"/>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1.6km</w:t>
            </w:r>
          </w:p>
        </w:tc>
        <w:tc>
          <w:tcPr>
            <w:tcW w:w="226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2.1km</w:t>
            </w:r>
          </w:p>
        </w:tc>
        <w:tc>
          <w:tcPr>
            <w:tcW w:w="1134" w:type="dxa"/>
            <w:tcBorders>
              <w:top w:val="nil"/>
              <w:left w:val="nil"/>
              <w:bottom w:val="single" w:sz="4" w:space="0" w:color="auto"/>
              <w:right w:val="single" w:sz="4" w:space="0" w:color="auto"/>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1.6km</w:t>
            </w:r>
          </w:p>
        </w:tc>
        <w:tc>
          <w:tcPr>
            <w:tcW w:w="217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2.6km</w:t>
            </w:r>
          </w:p>
        </w:tc>
      </w:tr>
      <w:tr w:rsidR="007C173A" w:rsidRPr="004D5366" w:rsidTr="004D5366">
        <w:trPr>
          <w:trHeight w:val="283"/>
        </w:trPr>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４区</w:t>
            </w:r>
          </w:p>
        </w:tc>
        <w:tc>
          <w:tcPr>
            <w:tcW w:w="1134" w:type="dxa"/>
            <w:tcBorders>
              <w:top w:val="nil"/>
              <w:left w:val="nil"/>
              <w:bottom w:val="single" w:sz="4" w:space="0" w:color="auto"/>
              <w:right w:val="single" w:sz="4" w:space="0" w:color="auto"/>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1.6km</w:t>
            </w:r>
          </w:p>
        </w:tc>
        <w:tc>
          <w:tcPr>
            <w:tcW w:w="226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3.9km</w:t>
            </w:r>
          </w:p>
        </w:tc>
        <w:tc>
          <w:tcPr>
            <w:tcW w:w="1134" w:type="dxa"/>
            <w:tcBorders>
              <w:top w:val="nil"/>
              <w:left w:val="nil"/>
              <w:bottom w:val="single" w:sz="4" w:space="0" w:color="auto"/>
              <w:right w:val="single" w:sz="4" w:space="0" w:color="auto"/>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1.6km</w:t>
            </w:r>
          </w:p>
        </w:tc>
        <w:tc>
          <w:tcPr>
            <w:tcW w:w="217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1.5km</w:t>
            </w:r>
          </w:p>
        </w:tc>
      </w:tr>
      <w:tr w:rsidR="007C173A" w:rsidRPr="004D5366" w:rsidTr="004D5366">
        <w:trPr>
          <w:trHeight w:val="283"/>
        </w:trPr>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５区</w:t>
            </w:r>
          </w:p>
        </w:tc>
        <w:tc>
          <w:tcPr>
            <w:tcW w:w="1134" w:type="dxa"/>
            <w:tcBorders>
              <w:top w:val="nil"/>
              <w:left w:val="nil"/>
              <w:bottom w:val="single" w:sz="4" w:space="0" w:color="auto"/>
              <w:right w:val="single" w:sz="4" w:space="0" w:color="auto"/>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1.6km</w:t>
            </w:r>
          </w:p>
        </w:tc>
        <w:tc>
          <w:tcPr>
            <w:tcW w:w="226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4.1km</w:t>
            </w:r>
          </w:p>
        </w:tc>
        <w:tc>
          <w:tcPr>
            <w:tcW w:w="1134" w:type="dxa"/>
            <w:tcBorders>
              <w:top w:val="nil"/>
              <w:left w:val="nil"/>
              <w:bottom w:val="single" w:sz="4" w:space="0" w:color="auto"/>
              <w:right w:val="single" w:sz="4" w:space="0" w:color="auto"/>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1.6km</w:t>
            </w:r>
          </w:p>
        </w:tc>
        <w:tc>
          <w:tcPr>
            <w:tcW w:w="217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2.1km</w:t>
            </w:r>
          </w:p>
        </w:tc>
      </w:tr>
      <w:tr w:rsidR="007C173A" w:rsidRPr="004D5366" w:rsidTr="00DD4DAF">
        <w:trPr>
          <w:trHeight w:val="283"/>
        </w:trPr>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7C173A" w:rsidRPr="00C412F2" w:rsidRDefault="007C173A"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６区</w:t>
            </w:r>
          </w:p>
        </w:tc>
        <w:tc>
          <w:tcPr>
            <w:tcW w:w="1134" w:type="dxa"/>
            <w:tcBorders>
              <w:top w:val="nil"/>
              <w:left w:val="nil"/>
              <w:bottom w:val="single" w:sz="8" w:space="0" w:color="auto"/>
              <w:right w:val="single" w:sz="4" w:space="0" w:color="auto"/>
              <w:tr2bl w:val="single" w:sz="4" w:space="0" w:color="auto"/>
            </w:tcBorders>
            <w:shd w:val="clear" w:color="auto" w:fill="auto"/>
            <w:noWrap/>
            <w:vAlign w:val="center"/>
            <w:hideMark/>
          </w:tcPr>
          <w:p w:rsidR="007C173A" w:rsidRPr="00C412F2" w:rsidRDefault="007C173A"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 xml:space="preserve">　</w:t>
            </w:r>
          </w:p>
        </w:tc>
        <w:tc>
          <w:tcPr>
            <w:tcW w:w="2268" w:type="dxa"/>
            <w:gridSpan w:val="2"/>
            <w:tcBorders>
              <w:top w:val="single" w:sz="4" w:space="0" w:color="auto"/>
              <w:left w:val="nil"/>
              <w:bottom w:val="single" w:sz="8" w:space="0" w:color="auto"/>
              <w:right w:val="single" w:sz="8" w:space="0" w:color="000000"/>
            </w:tcBorders>
            <w:shd w:val="clear" w:color="auto" w:fill="auto"/>
            <w:noWrap/>
            <w:vAlign w:val="center"/>
            <w:hideMark/>
          </w:tcPr>
          <w:p w:rsidR="007C173A" w:rsidRPr="00C412F2" w:rsidRDefault="007C173A"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2.1km</w:t>
            </w:r>
          </w:p>
        </w:tc>
        <w:tc>
          <w:tcPr>
            <w:tcW w:w="1134" w:type="dxa"/>
            <w:tcBorders>
              <w:top w:val="single" w:sz="4" w:space="0" w:color="auto"/>
              <w:left w:val="nil"/>
              <w:bottom w:val="single" w:sz="8" w:space="0" w:color="auto"/>
              <w:right w:val="single" w:sz="4" w:space="0" w:color="auto"/>
              <w:tr2bl w:val="single" w:sz="4" w:space="0" w:color="auto"/>
            </w:tcBorders>
            <w:shd w:val="clear" w:color="auto" w:fill="auto"/>
            <w:noWrap/>
            <w:vAlign w:val="center"/>
            <w:hideMark/>
          </w:tcPr>
          <w:p w:rsidR="007C173A" w:rsidRPr="00C412F2" w:rsidRDefault="007C173A" w:rsidP="007C173A">
            <w:pPr>
              <w:widowControl/>
              <w:jc w:val="center"/>
              <w:rPr>
                <w:rFonts w:asciiTheme="minorEastAsia" w:hAnsiTheme="minorEastAsia" w:cs="ＭＳ Ｐゴシック"/>
                <w:color w:val="000000"/>
                <w:kern w:val="0"/>
                <w:szCs w:val="21"/>
              </w:rPr>
            </w:pPr>
          </w:p>
        </w:tc>
        <w:tc>
          <w:tcPr>
            <w:tcW w:w="2172" w:type="dxa"/>
            <w:gridSpan w:val="2"/>
            <w:tcBorders>
              <w:top w:val="single" w:sz="4" w:space="0" w:color="auto"/>
              <w:left w:val="single" w:sz="4" w:space="0" w:color="auto"/>
              <w:bottom w:val="single" w:sz="8" w:space="0" w:color="auto"/>
              <w:right w:val="single" w:sz="8" w:space="0" w:color="000000"/>
              <w:tr2bl w:val="single" w:sz="4" w:space="0" w:color="auto"/>
            </w:tcBorders>
            <w:shd w:val="clear" w:color="auto" w:fill="auto"/>
            <w:vAlign w:val="center"/>
          </w:tcPr>
          <w:p w:rsidR="007C173A" w:rsidRPr="004D5366" w:rsidRDefault="007C173A" w:rsidP="00C412F2">
            <w:pPr>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 xml:space="preserve">　</w:t>
            </w:r>
          </w:p>
        </w:tc>
      </w:tr>
      <w:tr w:rsidR="007C173A" w:rsidRPr="004D5366" w:rsidTr="00DD4DAF">
        <w:trPr>
          <w:trHeight w:val="283"/>
        </w:trPr>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計</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8.0km</w:t>
            </w:r>
          </w:p>
        </w:tc>
        <w:tc>
          <w:tcPr>
            <w:tcW w:w="226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20.2km</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8.0km</w:t>
            </w:r>
          </w:p>
        </w:tc>
        <w:tc>
          <w:tcPr>
            <w:tcW w:w="217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412F2" w:rsidRPr="00C412F2" w:rsidRDefault="00C412F2" w:rsidP="00C412F2">
            <w:pPr>
              <w:widowControl/>
              <w:jc w:val="center"/>
              <w:rPr>
                <w:rFonts w:asciiTheme="minorEastAsia" w:hAnsiTheme="minorEastAsia" w:cs="ＭＳ Ｐゴシック"/>
                <w:color w:val="000000"/>
                <w:kern w:val="0"/>
                <w:szCs w:val="21"/>
              </w:rPr>
            </w:pPr>
            <w:r w:rsidRPr="00C412F2">
              <w:rPr>
                <w:rFonts w:asciiTheme="minorEastAsia" w:hAnsiTheme="minorEastAsia" w:cs="ＭＳ Ｐゴシック" w:hint="eastAsia"/>
                <w:color w:val="000000"/>
                <w:kern w:val="0"/>
                <w:szCs w:val="21"/>
              </w:rPr>
              <w:t>10.1km</w:t>
            </w:r>
          </w:p>
        </w:tc>
      </w:tr>
    </w:tbl>
    <w:p w:rsidR="00DD4DAF" w:rsidRDefault="00DD4DAF" w:rsidP="0061748C">
      <w:pPr>
        <w:ind w:firstLineChars="773" w:firstLine="1623"/>
        <w:rPr>
          <w:rFonts w:asciiTheme="minorEastAsia" w:hAnsiTheme="minorEastAsia"/>
          <w:szCs w:val="21"/>
        </w:rPr>
      </w:pPr>
      <w:r>
        <w:rPr>
          <w:rFonts w:asciiTheme="minorEastAsia" w:hAnsiTheme="minorEastAsia" w:hint="eastAsia"/>
          <w:szCs w:val="21"/>
        </w:rPr>
        <w:t>※小学生の部において男女混合チームは男子チームとして出場可能</w:t>
      </w:r>
    </w:p>
    <w:p w:rsidR="00C412F2" w:rsidRPr="004D5366" w:rsidRDefault="00C412F2" w:rsidP="00DD4DAF">
      <w:pPr>
        <w:ind w:firstLineChars="873" w:firstLine="1833"/>
        <w:rPr>
          <w:rFonts w:asciiTheme="minorEastAsia" w:hAnsiTheme="minorEastAsia"/>
          <w:szCs w:val="21"/>
        </w:rPr>
      </w:pPr>
      <w:r w:rsidRPr="004D5366">
        <w:rPr>
          <w:rFonts w:asciiTheme="minorEastAsia" w:hAnsiTheme="minorEastAsia" w:hint="eastAsia"/>
          <w:szCs w:val="21"/>
        </w:rPr>
        <w:t>補欠は１名とする</w:t>
      </w:r>
      <w:r w:rsidR="00DD4DAF">
        <w:rPr>
          <w:rFonts w:asciiTheme="minorEastAsia" w:hAnsiTheme="minorEastAsia" w:hint="eastAsia"/>
          <w:szCs w:val="21"/>
        </w:rPr>
        <w:t>（小学生の部においては補欠選手による友好記録会を行う）</w:t>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r w:rsidRPr="004D5366">
        <w:rPr>
          <w:rFonts w:asciiTheme="minorEastAsia" w:hAnsiTheme="minorEastAsia" w:hint="eastAsia"/>
          <w:szCs w:val="21"/>
        </w:rPr>
        <w:tab/>
      </w:r>
    </w:p>
    <w:p w:rsidR="00C412F2" w:rsidRPr="004D5366" w:rsidRDefault="005A7CD4" w:rsidP="00C412F2">
      <w:pPr>
        <w:rPr>
          <w:rFonts w:asciiTheme="minorEastAsia" w:hAnsiTheme="minorEastAsia"/>
          <w:szCs w:val="21"/>
        </w:rPr>
      </w:pPr>
      <w:r w:rsidRPr="004D5366">
        <w:rPr>
          <w:rFonts w:asciiTheme="minorEastAsia" w:hAnsiTheme="minorEastAsia" w:hint="eastAsia"/>
          <w:szCs w:val="21"/>
        </w:rPr>
        <w:t>11　出場</w:t>
      </w:r>
      <w:r w:rsidR="00C412F2" w:rsidRPr="004D5366">
        <w:rPr>
          <w:rFonts w:asciiTheme="minorEastAsia" w:hAnsiTheme="minorEastAsia" w:hint="eastAsia"/>
          <w:szCs w:val="21"/>
        </w:rPr>
        <w:t>資格</w:t>
      </w:r>
      <w:r w:rsidR="00C412F2" w:rsidRPr="004D5366">
        <w:rPr>
          <w:rFonts w:asciiTheme="minorEastAsia" w:hAnsiTheme="minorEastAsia" w:hint="eastAsia"/>
          <w:szCs w:val="21"/>
        </w:rPr>
        <w:tab/>
        <w:t>小学生以上で健康に自信がある人</w:t>
      </w:r>
      <w:r w:rsidR="00C412F2" w:rsidRPr="004D5366">
        <w:rPr>
          <w:rFonts w:asciiTheme="minorEastAsia" w:hAnsiTheme="minorEastAsia" w:hint="eastAsia"/>
          <w:szCs w:val="21"/>
        </w:rPr>
        <w:tab/>
      </w:r>
    </w:p>
    <w:p w:rsidR="009375D4" w:rsidRDefault="009375D4" w:rsidP="00C412F2">
      <w:pPr>
        <w:rPr>
          <w:rFonts w:asciiTheme="minorEastAsia" w:hAnsiTheme="minorEastAsia"/>
          <w:szCs w:val="21"/>
        </w:rPr>
      </w:pPr>
    </w:p>
    <w:p w:rsidR="009375D4" w:rsidRPr="004D5366" w:rsidRDefault="009375D4" w:rsidP="00C412F2">
      <w:pPr>
        <w:rPr>
          <w:rFonts w:asciiTheme="minorEastAsia" w:hAnsiTheme="minorEastAsia"/>
          <w:szCs w:val="21"/>
        </w:rPr>
      </w:pPr>
    </w:p>
    <w:p w:rsidR="00C101BA" w:rsidRPr="004D5366" w:rsidRDefault="005A7CD4" w:rsidP="004D5366">
      <w:pPr>
        <w:ind w:left="1623" w:hangingChars="773" w:hanging="1623"/>
        <w:rPr>
          <w:rFonts w:asciiTheme="minorEastAsia" w:hAnsiTheme="minorEastAsia"/>
          <w:szCs w:val="21"/>
        </w:rPr>
      </w:pPr>
      <w:r w:rsidRPr="004D5366">
        <w:rPr>
          <w:rFonts w:asciiTheme="minorEastAsia" w:hAnsiTheme="minorEastAsia" w:hint="eastAsia"/>
          <w:szCs w:val="21"/>
        </w:rPr>
        <w:t xml:space="preserve">12　競技方法　　</w:t>
      </w:r>
      <w:r w:rsidR="00C101BA" w:rsidRPr="004D5366">
        <w:rPr>
          <w:rFonts w:asciiTheme="minorEastAsia" w:hAnsiTheme="minorEastAsia" w:hint="eastAsia"/>
          <w:szCs w:val="21"/>
        </w:rPr>
        <w:t>本大会は、2012年日本陸上競技連盟競技規則・同駅伝競走規準並びに本大会規定により実施する。</w:t>
      </w:r>
    </w:p>
    <w:p w:rsidR="00C101BA" w:rsidRPr="004D5366" w:rsidRDefault="00C101BA" w:rsidP="0061748C">
      <w:pPr>
        <w:ind w:leftChars="742" w:left="1839" w:hangingChars="134" w:hanging="281"/>
        <w:rPr>
          <w:rFonts w:asciiTheme="minorEastAsia" w:hAnsiTheme="minorEastAsia"/>
          <w:szCs w:val="21"/>
        </w:rPr>
      </w:pPr>
      <w:r w:rsidRPr="004D5366">
        <w:rPr>
          <w:rFonts w:asciiTheme="minorEastAsia" w:hAnsiTheme="minorEastAsia" w:hint="eastAsia"/>
          <w:szCs w:val="21"/>
        </w:rPr>
        <w:t>(1)選手変更については、</w:t>
      </w:r>
      <w:r w:rsidR="00AB5D65">
        <w:rPr>
          <w:rFonts w:asciiTheme="minorEastAsia" w:hAnsiTheme="minorEastAsia" w:hint="eastAsia"/>
          <w:szCs w:val="21"/>
        </w:rPr>
        <w:t>補欠を補充するものとし</w:t>
      </w:r>
      <w:r w:rsidRPr="004D5366">
        <w:rPr>
          <w:rFonts w:asciiTheme="minorEastAsia" w:hAnsiTheme="minorEastAsia" w:hint="eastAsia"/>
          <w:szCs w:val="21"/>
        </w:rPr>
        <w:t>、</w:t>
      </w:r>
      <w:r w:rsidR="00AB5D65">
        <w:rPr>
          <w:rFonts w:asciiTheme="minorEastAsia" w:hAnsiTheme="minorEastAsia" w:hint="eastAsia"/>
          <w:szCs w:val="21"/>
        </w:rPr>
        <w:t>変更届けを</w:t>
      </w:r>
      <w:r w:rsidRPr="004D5366">
        <w:rPr>
          <w:rFonts w:asciiTheme="minorEastAsia" w:hAnsiTheme="minorEastAsia" w:hint="eastAsia"/>
          <w:szCs w:val="21"/>
        </w:rPr>
        <w:t>監督会議</w:t>
      </w:r>
      <w:r w:rsidR="00AB5D65">
        <w:rPr>
          <w:rFonts w:asciiTheme="minorEastAsia" w:hAnsiTheme="minorEastAsia" w:hint="eastAsia"/>
          <w:szCs w:val="21"/>
        </w:rPr>
        <w:t>の際に提出する</w:t>
      </w:r>
      <w:r w:rsidRPr="004D5366">
        <w:rPr>
          <w:rFonts w:asciiTheme="minorEastAsia" w:hAnsiTheme="minorEastAsia" w:hint="eastAsia"/>
          <w:szCs w:val="21"/>
        </w:rPr>
        <w:t>。</w:t>
      </w:r>
      <w:r w:rsidR="00AB5D65">
        <w:rPr>
          <w:rFonts w:asciiTheme="minorEastAsia" w:hAnsiTheme="minorEastAsia" w:hint="eastAsia"/>
          <w:szCs w:val="21"/>
        </w:rPr>
        <w:t>選手の区間変更は認めない。</w:t>
      </w:r>
    </w:p>
    <w:p w:rsidR="00C101BA" w:rsidRPr="004D5366" w:rsidRDefault="00C101BA" w:rsidP="0061748C">
      <w:pPr>
        <w:ind w:leftChars="742" w:left="1839" w:hangingChars="134" w:hanging="281"/>
        <w:rPr>
          <w:rFonts w:asciiTheme="minorEastAsia" w:hAnsiTheme="minorEastAsia"/>
          <w:szCs w:val="21"/>
        </w:rPr>
      </w:pPr>
      <w:r w:rsidRPr="004D5366">
        <w:rPr>
          <w:rFonts w:asciiTheme="minorEastAsia" w:hAnsiTheme="minorEastAsia" w:hint="eastAsia"/>
          <w:szCs w:val="21"/>
        </w:rPr>
        <w:t>(</w:t>
      </w:r>
      <w:r w:rsidR="00985D00">
        <w:rPr>
          <w:rFonts w:asciiTheme="minorEastAsia" w:hAnsiTheme="minorEastAsia" w:hint="eastAsia"/>
          <w:szCs w:val="21"/>
        </w:rPr>
        <w:t>2</w:t>
      </w:r>
      <w:r w:rsidRPr="004D5366">
        <w:rPr>
          <w:rFonts w:asciiTheme="minorEastAsia" w:hAnsiTheme="minorEastAsia" w:hint="eastAsia"/>
          <w:szCs w:val="21"/>
        </w:rPr>
        <w:t>)選手が競技中に審判長から競技中止命令をうけた場合は、ただちに競技を中止しなければならない。</w:t>
      </w:r>
    </w:p>
    <w:p w:rsidR="00C101BA" w:rsidRPr="004D5366" w:rsidRDefault="00985D00" w:rsidP="0061748C">
      <w:pPr>
        <w:ind w:leftChars="742" w:left="1839" w:hangingChars="134" w:hanging="281"/>
        <w:rPr>
          <w:rFonts w:asciiTheme="minorEastAsia" w:hAnsiTheme="minorEastAsia"/>
          <w:szCs w:val="21"/>
        </w:rPr>
      </w:pPr>
      <w:r>
        <w:rPr>
          <w:rFonts w:asciiTheme="minorEastAsia" w:hAnsiTheme="minorEastAsia" w:hint="eastAsia"/>
          <w:szCs w:val="21"/>
        </w:rPr>
        <w:t>(3</w:t>
      </w:r>
      <w:r w:rsidR="00C101BA" w:rsidRPr="004D5366">
        <w:rPr>
          <w:rFonts w:asciiTheme="minorEastAsia" w:hAnsiTheme="minorEastAsia" w:hint="eastAsia"/>
          <w:szCs w:val="21"/>
        </w:rPr>
        <w:t>)選手が競技中にアクシデントのため競技を中止した場合は、審判長の指示により「白タスキ」を使用し、次区間から走者を再スタートさせることができる。この場合のスタートは、最終順位の走者が通過してから1分後とし、オープン参加として取り扱う。なお、チームの総合記録は認められないがアクシデントのあった区間以外の区間記録は認められる。</w:t>
      </w:r>
    </w:p>
    <w:p w:rsidR="00C101BA" w:rsidRPr="004D5366" w:rsidRDefault="00C101BA" w:rsidP="0061748C">
      <w:pPr>
        <w:ind w:leftChars="742" w:left="1839" w:hangingChars="134" w:hanging="281"/>
        <w:rPr>
          <w:rFonts w:asciiTheme="minorEastAsia" w:hAnsiTheme="minorEastAsia"/>
          <w:szCs w:val="21"/>
        </w:rPr>
      </w:pPr>
      <w:r w:rsidRPr="004D5366">
        <w:rPr>
          <w:rFonts w:asciiTheme="minorEastAsia" w:hAnsiTheme="minorEastAsia" w:hint="eastAsia"/>
          <w:szCs w:val="21"/>
        </w:rPr>
        <w:t>(</w:t>
      </w:r>
      <w:r w:rsidR="00985D00">
        <w:rPr>
          <w:rFonts w:asciiTheme="minorEastAsia" w:hAnsiTheme="minorEastAsia" w:hint="eastAsia"/>
          <w:szCs w:val="21"/>
        </w:rPr>
        <w:t>4</w:t>
      </w:r>
      <w:r w:rsidRPr="004D5366">
        <w:rPr>
          <w:rFonts w:asciiTheme="minorEastAsia" w:hAnsiTheme="minorEastAsia" w:hint="eastAsia"/>
          <w:szCs w:val="21"/>
        </w:rPr>
        <w:t>)選手は、必ず大会本部から配布された「ナンバーカード」を胸・背部につけなければならない。</w:t>
      </w:r>
    </w:p>
    <w:p w:rsidR="00C101BA" w:rsidRPr="004D5366" w:rsidRDefault="00C101BA" w:rsidP="0061748C">
      <w:pPr>
        <w:ind w:leftChars="742" w:left="1839" w:hangingChars="134" w:hanging="281"/>
        <w:rPr>
          <w:rFonts w:asciiTheme="minorEastAsia" w:hAnsiTheme="minorEastAsia"/>
          <w:szCs w:val="21"/>
        </w:rPr>
      </w:pPr>
      <w:r w:rsidRPr="004D5366">
        <w:rPr>
          <w:rFonts w:asciiTheme="minorEastAsia" w:hAnsiTheme="minorEastAsia" w:hint="eastAsia"/>
          <w:szCs w:val="21"/>
        </w:rPr>
        <w:t>(</w:t>
      </w:r>
      <w:r w:rsidR="00985D00">
        <w:rPr>
          <w:rFonts w:asciiTheme="minorEastAsia" w:hAnsiTheme="minorEastAsia" w:hint="eastAsia"/>
          <w:szCs w:val="21"/>
        </w:rPr>
        <w:t>5</w:t>
      </w:r>
      <w:r w:rsidRPr="004D5366">
        <w:rPr>
          <w:rFonts w:asciiTheme="minorEastAsia" w:hAnsiTheme="minorEastAsia" w:hint="eastAsia"/>
          <w:szCs w:val="21"/>
        </w:rPr>
        <w:t>)引き継ぎはタスキを用い、投げたりしないで必ず手渡さなければならない。なお、競技の際に肩から脇に掛けて行うこと。</w:t>
      </w:r>
    </w:p>
    <w:p w:rsidR="00C101BA" w:rsidRPr="004D5366" w:rsidRDefault="00985D00" w:rsidP="0061748C">
      <w:pPr>
        <w:ind w:leftChars="742" w:left="1839" w:hangingChars="134" w:hanging="281"/>
        <w:rPr>
          <w:rFonts w:asciiTheme="minorEastAsia" w:hAnsiTheme="minorEastAsia"/>
          <w:szCs w:val="21"/>
        </w:rPr>
      </w:pPr>
      <w:r>
        <w:rPr>
          <w:rFonts w:asciiTheme="minorEastAsia" w:hAnsiTheme="minorEastAsia" w:hint="eastAsia"/>
          <w:szCs w:val="21"/>
        </w:rPr>
        <w:t>(6</w:t>
      </w:r>
      <w:r w:rsidR="00C101BA" w:rsidRPr="004D5366">
        <w:rPr>
          <w:rFonts w:asciiTheme="minorEastAsia" w:hAnsiTheme="minorEastAsia" w:hint="eastAsia"/>
          <w:szCs w:val="21"/>
        </w:rPr>
        <w:t>)競技には一切伴走を認めない。</w:t>
      </w:r>
    </w:p>
    <w:p w:rsidR="00C101BA" w:rsidRPr="004D5366" w:rsidRDefault="00C101BA" w:rsidP="0061748C">
      <w:pPr>
        <w:ind w:leftChars="742" w:left="1839" w:hangingChars="134" w:hanging="281"/>
        <w:rPr>
          <w:rFonts w:asciiTheme="minorEastAsia" w:hAnsiTheme="minorEastAsia"/>
          <w:szCs w:val="21"/>
        </w:rPr>
      </w:pPr>
      <w:r w:rsidRPr="004D5366">
        <w:rPr>
          <w:rFonts w:asciiTheme="minorEastAsia" w:hAnsiTheme="minorEastAsia" w:hint="eastAsia"/>
          <w:szCs w:val="21"/>
        </w:rPr>
        <w:t>(</w:t>
      </w:r>
      <w:r w:rsidR="00985D00">
        <w:rPr>
          <w:rFonts w:asciiTheme="minorEastAsia" w:hAnsiTheme="minorEastAsia" w:hint="eastAsia"/>
          <w:szCs w:val="21"/>
        </w:rPr>
        <w:t>7</w:t>
      </w:r>
      <w:r w:rsidRPr="004D5366">
        <w:rPr>
          <w:rFonts w:asciiTheme="minorEastAsia" w:hAnsiTheme="minorEastAsia" w:hint="eastAsia"/>
          <w:szCs w:val="21"/>
        </w:rPr>
        <w:t>)選手は道路の左側端を走らなければならない。また、交差点での右折においても中心点より右に出てはならない。</w:t>
      </w:r>
    </w:p>
    <w:p w:rsidR="005A7CD4" w:rsidRPr="004D5366" w:rsidRDefault="00985D00" w:rsidP="0061748C">
      <w:pPr>
        <w:ind w:leftChars="742" w:left="1839" w:hangingChars="134" w:hanging="281"/>
        <w:rPr>
          <w:rFonts w:asciiTheme="minorEastAsia" w:hAnsiTheme="minorEastAsia"/>
          <w:szCs w:val="21"/>
        </w:rPr>
      </w:pPr>
      <w:r>
        <w:rPr>
          <w:rFonts w:asciiTheme="minorEastAsia" w:hAnsiTheme="minorEastAsia" w:hint="eastAsia"/>
          <w:szCs w:val="21"/>
        </w:rPr>
        <w:t>(8</w:t>
      </w:r>
      <w:r w:rsidR="00C101BA" w:rsidRPr="004D5366">
        <w:rPr>
          <w:rFonts w:asciiTheme="minorEastAsia" w:hAnsiTheme="minorEastAsia" w:hint="eastAsia"/>
          <w:szCs w:val="21"/>
        </w:rPr>
        <w:t>)</w:t>
      </w:r>
      <w:r w:rsidR="00AB5D65">
        <w:rPr>
          <w:rFonts w:asciiTheme="minorEastAsia" w:hAnsiTheme="minorEastAsia" w:hint="eastAsia"/>
          <w:szCs w:val="21"/>
        </w:rPr>
        <w:t>競技運営上必要ある場合は繰り上げスタートを行う場合がある。なお、</w:t>
      </w:r>
      <w:r w:rsidR="00C101BA" w:rsidRPr="004D5366">
        <w:rPr>
          <w:rFonts w:asciiTheme="minorEastAsia" w:hAnsiTheme="minorEastAsia" w:hint="eastAsia"/>
          <w:szCs w:val="21"/>
        </w:rPr>
        <w:t>中学高校一般男子の部において</w:t>
      </w:r>
      <w:r w:rsidR="00742484">
        <w:rPr>
          <w:rFonts w:asciiTheme="minorEastAsia" w:hAnsiTheme="minorEastAsia" w:hint="eastAsia"/>
          <w:szCs w:val="21"/>
        </w:rPr>
        <w:t>は、</w:t>
      </w:r>
      <w:r w:rsidR="00C101BA" w:rsidRPr="004D5366">
        <w:rPr>
          <w:rFonts w:asciiTheme="minorEastAsia" w:hAnsiTheme="minorEastAsia" w:hint="eastAsia"/>
          <w:szCs w:val="21"/>
        </w:rPr>
        <w:t>３区終了時点で後続と１５分の差が開いた場合</w:t>
      </w:r>
      <w:r w:rsidR="00742484">
        <w:rPr>
          <w:rFonts w:asciiTheme="minorEastAsia" w:hAnsiTheme="minorEastAsia" w:hint="eastAsia"/>
          <w:szCs w:val="21"/>
        </w:rPr>
        <w:t>に</w:t>
      </w:r>
      <w:r w:rsidR="00C101BA" w:rsidRPr="004D5366">
        <w:rPr>
          <w:rFonts w:asciiTheme="minorEastAsia" w:hAnsiTheme="minorEastAsia" w:hint="eastAsia"/>
          <w:szCs w:val="21"/>
        </w:rPr>
        <w:t>繰り上げスタートを行う</w:t>
      </w:r>
      <w:r w:rsidR="00742484">
        <w:rPr>
          <w:rFonts w:asciiTheme="minorEastAsia" w:hAnsiTheme="minorEastAsia" w:hint="eastAsia"/>
          <w:szCs w:val="21"/>
        </w:rPr>
        <w:t>ものとする</w:t>
      </w:r>
      <w:r w:rsidR="00C101BA" w:rsidRPr="004D5366">
        <w:rPr>
          <w:rFonts w:asciiTheme="minorEastAsia" w:hAnsiTheme="minorEastAsia" w:hint="eastAsia"/>
          <w:szCs w:val="21"/>
        </w:rPr>
        <w:t>。</w:t>
      </w:r>
    </w:p>
    <w:p w:rsidR="000E2F28" w:rsidRPr="004D5366" w:rsidRDefault="000E2F28" w:rsidP="000E2F28">
      <w:pPr>
        <w:rPr>
          <w:rFonts w:asciiTheme="minorEastAsia" w:hAnsiTheme="minorEastAsia"/>
          <w:szCs w:val="21"/>
        </w:rPr>
      </w:pPr>
    </w:p>
    <w:p w:rsidR="000E2F28" w:rsidRPr="004D5366" w:rsidRDefault="000E2F28" w:rsidP="000E2F28">
      <w:pPr>
        <w:rPr>
          <w:rFonts w:asciiTheme="minorEastAsia" w:hAnsiTheme="minorEastAsia"/>
          <w:szCs w:val="21"/>
        </w:rPr>
      </w:pPr>
      <w:r w:rsidRPr="004D5366">
        <w:rPr>
          <w:rFonts w:asciiTheme="minorEastAsia" w:hAnsiTheme="minorEastAsia" w:hint="eastAsia"/>
          <w:szCs w:val="21"/>
        </w:rPr>
        <w:t>1</w:t>
      </w:r>
      <w:r w:rsidR="009756EB">
        <w:rPr>
          <w:rFonts w:asciiTheme="minorEastAsia" w:hAnsiTheme="minorEastAsia" w:hint="eastAsia"/>
          <w:szCs w:val="21"/>
        </w:rPr>
        <w:t>3</w:t>
      </w:r>
      <w:r w:rsidRPr="004D5366">
        <w:rPr>
          <w:rFonts w:asciiTheme="minorEastAsia" w:hAnsiTheme="minorEastAsia" w:hint="eastAsia"/>
          <w:szCs w:val="21"/>
        </w:rPr>
        <w:t xml:space="preserve">　表　　彰</w:t>
      </w:r>
      <w:r w:rsidRPr="004D5366">
        <w:rPr>
          <w:rFonts w:asciiTheme="minorEastAsia" w:hAnsiTheme="minorEastAsia" w:hint="eastAsia"/>
          <w:szCs w:val="21"/>
        </w:rPr>
        <w:tab/>
        <w:t>６部門(団体)１～３位まで表彰します。区間賞は各区間の１位のみ表彰します。</w:t>
      </w:r>
    </w:p>
    <w:p w:rsidR="000E2F28" w:rsidRPr="000E2F28" w:rsidRDefault="000E2F28" w:rsidP="00AB5D65">
      <w:pPr>
        <w:ind w:leftChars="810" w:left="1972" w:hangingChars="129" w:hanging="271"/>
        <w:rPr>
          <w:rFonts w:asciiTheme="minorEastAsia" w:hAnsiTheme="minorEastAsia"/>
          <w:szCs w:val="21"/>
        </w:rPr>
      </w:pPr>
    </w:p>
    <w:p w:rsidR="005A7CD4" w:rsidRPr="004D5366" w:rsidRDefault="009756EB" w:rsidP="00C412F2">
      <w:pPr>
        <w:rPr>
          <w:rFonts w:asciiTheme="minorEastAsia" w:hAnsiTheme="minorEastAsia"/>
          <w:szCs w:val="21"/>
        </w:rPr>
      </w:pPr>
      <w:r>
        <w:rPr>
          <w:rFonts w:asciiTheme="minorEastAsia" w:hAnsiTheme="minorEastAsia" w:hint="eastAsia"/>
          <w:szCs w:val="21"/>
        </w:rPr>
        <w:t>14</w:t>
      </w:r>
      <w:r w:rsidR="005A7CD4" w:rsidRPr="004D5366">
        <w:rPr>
          <w:rFonts w:asciiTheme="minorEastAsia" w:hAnsiTheme="minorEastAsia" w:hint="eastAsia"/>
          <w:szCs w:val="21"/>
        </w:rPr>
        <w:t xml:space="preserve">　</w:t>
      </w:r>
      <w:r w:rsidR="00C412F2" w:rsidRPr="004D5366">
        <w:rPr>
          <w:rFonts w:asciiTheme="minorEastAsia" w:hAnsiTheme="minorEastAsia" w:hint="eastAsia"/>
          <w:szCs w:val="21"/>
        </w:rPr>
        <w:t>参 加 料</w:t>
      </w:r>
      <w:r w:rsidR="000E2F28">
        <w:rPr>
          <w:rFonts w:asciiTheme="minorEastAsia" w:hAnsiTheme="minorEastAsia" w:hint="eastAsia"/>
          <w:szCs w:val="21"/>
        </w:rPr>
        <w:t xml:space="preserve">　　小学生</w:t>
      </w:r>
      <w:r w:rsidR="005A7CD4" w:rsidRPr="004D5366">
        <w:rPr>
          <w:rFonts w:asciiTheme="minorEastAsia" w:hAnsiTheme="minorEastAsia" w:hint="eastAsia"/>
          <w:szCs w:val="21"/>
        </w:rPr>
        <w:t xml:space="preserve">　　</w:t>
      </w:r>
      <w:r w:rsidR="00C412F2" w:rsidRPr="004D5366">
        <w:rPr>
          <w:rFonts w:asciiTheme="minorEastAsia" w:hAnsiTheme="minorEastAsia" w:hint="eastAsia"/>
          <w:szCs w:val="21"/>
        </w:rPr>
        <w:t>１チーム　2,500 円（保険料含む）</w:t>
      </w:r>
    </w:p>
    <w:p w:rsidR="00C412F2" w:rsidRPr="004D5366" w:rsidRDefault="000E2F28" w:rsidP="0061748C">
      <w:pPr>
        <w:ind w:firstLineChars="800" w:firstLine="1680"/>
        <w:rPr>
          <w:rFonts w:asciiTheme="minorEastAsia" w:hAnsiTheme="minorEastAsia"/>
          <w:szCs w:val="21"/>
        </w:rPr>
      </w:pPr>
      <w:r>
        <w:rPr>
          <w:rFonts w:asciiTheme="minorEastAsia" w:hAnsiTheme="minorEastAsia" w:hint="eastAsia"/>
          <w:szCs w:val="21"/>
        </w:rPr>
        <w:t>中学生</w:t>
      </w:r>
      <w:r w:rsidR="005A7CD4" w:rsidRPr="004D5366">
        <w:rPr>
          <w:rFonts w:asciiTheme="minorEastAsia" w:hAnsiTheme="minorEastAsia" w:hint="eastAsia"/>
          <w:szCs w:val="21"/>
        </w:rPr>
        <w:t xml:space="preserve">　　</w:t>
      </w:r>
      <w:r w:rsidR="00C412F2" w:rsidRPr="004D5366">
        <w:rPr>
          <w:rFonts w:asciiTheme="minorEastAsia" w:hAnsiTheme="minorEastAsia" w:hint="eastAsia"/>
          <w:szCs w:val="21"/>
        </w:rPr>
        <w:t>１チーム　3,000 円（保険料含む）</w:t>
      </w:r>
    </w:p>
    <w:p w:rsidR="00C412F2" w:rsidRDefault="00C412F2" w:rsidP="0061748C">
      <w:pPr>
        <w:ind w:firstLineChars="800" w:firstLine="1680"/>
        <w:rPr>
          <w:rFonts w:asciiTheme="minorEastAsia" w:hAnsiTheme="minorEastAsia"/>
          <w:szCs w:val="21"/>
        </w:rPr>
      </w:pPr>
      <w:r w:rsidRPr="004D5366">
        <w:rPr>
          <w:rFonts w:asciiTheme="minorEastAsia" w:hAnsiTheme="minorEastAsia" w:hint="eastAsia"/>
          <w:szCs w:val="21"/>
        </w:rPr>
        <w:t>高校一般</w:t>
      </w:r>
      <w:r w:rsidR="005A7CD4" w:rsidRPr="004D5366">
        <w:rPr>
          <w:rFonts w:asciiTheme="minorEastAsia" w:hAnsiTheme="minorEastAsia" w:hint="eastAsia"/>
          <w:szCs w:val="21"/>
        </w:rPr>
        <w:t xml:space="preserve">　</w:t>
      </w:r>
      <w:r w:rsidRPr="004D5366">
        <w:rPr>
          <w:rFonts w:asciiTheme="minorEastAsia" w:hAnsiTheme="minorEastAsia" w:hint="eastAsia"/>
          <w:szCs w:val="21"/>
        </w:rPr>
        <w:t>１チーム　6,000 円（保険料含む）</w:t>
      </w:r>
    </w:p>
    <w:p w:rsidR="004D5366" w:rsidRPr="004D5366" w:rsidRDefault="004D5366" w:rsidP="004D5366">
      <w:pPr>
        <w:ind w:firstLineChars="773" w:firstLine="1623"/>
        <w:rPr>
          <w:rFonts w:asciiTheme="minorEastAsia" w:hAnsiTheme="minorEastAsia"/>
          <w:szCs w:val="21"/>
        </w:rPr>
      </w:pPr>
    </w:p>
    <w:p w:rsidR="00C412F2" w:rsidRPr="004D5366" w:rsidRDefault="004D5366" w:rsidP="00C412F2">
      <w:pPr>
        <w:rPr>
          <w:rFonts w:asciiTheme="minorEastAsia" w:hAnsiTheme="minorEastAsia"/>
          <w:szCs w:val="21"/>
        </w:rPr>
      </w:pPr>
      <w:r w:rsidRPr="004D5366">
        <w:rPr>
          <w:rFonts w:asciiTheme="minorEastAsia" w:hAnsiTheme="minorEastAsia" w:hint="eastAsia"/>
          <w:szCs w:val="21"/>
        </w:rPr>
        <w:t>1</w:t>
      </w:r>
      <w:r w:rsidR="009756EB">
        <w:rPr>
          <w:rFonts w:asciiTheme="minorEastAsia" w:hAnsiTheme="minorEastAsia" w:hint="eastAsia"/>
          <w:szCs w:val="21"/>
        </w:rPr>
        <w:t>5</w:t>
      </w:r>
      <w:r w:rsidRPr="004D5366">
        <w:rPr>
          <w:rFonts w:asciiTheme="minorEastAsia" w:hAnsiTheme="minorEastAsia" w:hint="eastAsia"/>
          <w:szCs w:val="21"/>
        </w:rPr>
        <w:t xml:space="preserve">　</w:t>
      </w:r>
      <w:r w:rsidR="00C412F2" w:rsidRPr="004D5366">
        <w:rPr>
          <w:rFonts w:asciiTheme="minorEastAsia" w:hAnsiTheme="minorEastAsia" w:hint="eastAsia"/>
          <w:szCs w:val="21"/>
        </w:rPr>
        <w:t>申し込み</w:t>
      </w:r>
      <w:r w:rsidR="00C412F2" w:rsidRPr="004D5366">
        <w:rPr>
          <w:rFonts w:asciiTheme="minorEastAsia" w:hAnsiTheme="minorEastAsia" w:hint="eastAsia"/>
          <w:szCs w:val="21"/>
        </w:rPr>
        <w:tab/>
      </w:r>
      <w:r w:rsidR="009375D4" w:rsidRPr="004D5366">
        <w:rPr>
          <w:rFonts w:asciiTheme="minorEastAsia" w:hAnsiTheme="minorEastAsia" w:hint="eastAsia"/>
          <w:szCs w:val="21"/>
        </w:rPr>
        <w:t>参加申込書</w:t>
      </w:r>
      <w:r w:rsidR="009375D4">
        <w:rPr>
          <w:rFonts w:asciiTheme="minorEastAsia" w:hAnsiTheme="minorEastAsia" w:hint="eastAsia"/>
          <w:szCs w:val="21"/>
        </w:rPr>
        <w:t>は</w:t>
      </w:r>
      <w:r w:rsidR="009375D4" w:rsidRPr="004D5366">
        <w:rPr>
          <w:rFonts w:asciiTheme="minorEastAsia" w:hAnsiTheme="minorEastAsia" w:hint="eastAsia"/>
          <w:szCs w:val="21"/>
        </w:rPr>
        <w:t>郵送</w:t>
      </w:r>
      <w:r w:rsidR="009375D4">
        <w:rPr>
          <w:rFonts w:asciiTheme="minorEastAsia" w:hAnsiTheme="minorEastAsia" w:hint="eastAsia"/>
          <w:szCs w:val="21"/>
        </w:rPr>
        <w:t>又は持参</w:t>
      </w:r>
      <w:r w:rsidR="009375D4" w:rsidRPr="004D5366">
        <w:rPr>
          <w:rFonts w:asciiTheme="minorEastAsia" w:hAnsiTheme="minorEastAsia" w:hint="eastAsia"/>
          <w:szCs w:val="21"/>
        </w:rPr>
        <w:t>し</w:t>
      </w:r>
      <w:r w:rsidR="009375D4">
        <w:rPr>
          <w:rFonts w:asciiTheme="minorEastAsia" w:hAnsiTheme="minorEastAsia" w:hint="eastAsia"/>
          <w:szCs w:val="21"/>
        </w:rPr>
        <w:t>、</w:t>
      </w:r>
      <w:r w:rsidR="00C412F2" w:rsidRPr="004D5366">
        <w:rPr>
          <w:rFonts w:asciiTheme="minorEastAsia" w:hAnsiTheme="minorEastAsia" w:hint="eastAsia"/>
          <w:szCs w:val="21"/>
        </w:rPr>
        <w:t>参加料</w:t>
      </w:r>
      <w:r w:rsidR="009375D4">
        <w:rPr>
          <w:rFonts w:asciiTheme="minorEastAsia" w:hAnsiTheme="minorEastAsia" w:hint="eastAsia"/>
          <w:szCs w:val="21"/>
        </w:rPr>
        <w:t>を指定口座に振込むか</w:t>
      </w:r>
      <w:r w:rsidR="00C412F2" w:rsidRPr="004D5366">
        <w:rPr>
          <w:rFonts w:asciiTheme="minorEastAsia" w:hAnsiTheme="minorEastAsia" w:hint="eastAsia"/>
          <w:szCs w:val="21"/>
        </w:rPr>
        <w:t>事務局に</w:t>
      </w:r>
      <w:r w:rsidR="009375D4">
        <w:rPr>
          <w:rFonts w:asciiTheme="minorEastAsia" w:hAnsiTheme="minorEastAsia" w:hint="eastAsia"/>
          <w:szCs w:val="21"/>
        </w:rPr>
        <w:t>直接</w:t>
      </w:r>
      <w:r w:rsidR="00C412F2" w:rsidRPr="004D5366">
        <w:rPr>
          <w:rFonts w:asciiTheme="minorEastAsia" w:hAnsiTheme="minorEastAsia" w:hint="eastAsia"/>
          <w:szCs w:val="21"/>
        </w:rPr>
        <w:t>納入</w:t>
      </w:r>
      <w:r w:rsidR="009375D4">
        <w:rPr>
          <w:rFonts w:asciiTheme="minorEastAsia" w:hAnsiTheme="minorEastAsia" w:hint="eastAsia"/>
          <w:szCs w:val="21"/>
        </w:rPr>
        <w:t>する。</w:t>
      </w:r>
    </w:p>
    <w:p w:rsidR="00C412F2" w:rsidRPr="004D5366" w:rsidRDefault="00C412F2" w:rsidP="0061748C">
      <w:pPr>
        <w:ind w:firstLineChars="800" w:firstLine="1680"/>
        <w:rPr>
          <w:rFonts w:asciiTheme="minorEastAsia" w:hAnsiTheme="minorEastAsia"/>
          <w:szCs w:val="21"/>
        </w:rPr>
      </w:pPr>
      <w:r w:rsidRPr="004D5366">
        <w:rPr>
          <w:rFonts w:asciiTheme="minorEastAsia" w:hAnsiTheme="minorEastAsia" w:hint="eastAsia"/>
          <w:szCs w:val="21"/>
        </w:rPr>
        <w:t>平成２</w:t>
      </w:r>
      <w:r w:rsidR="004D5366" w:rsidRPr="004D5366">
        <w:rPr>
          <w:rFonts w:asciiTheme="minorEastAsia" w:hAnsiTheme="minorEastAsia" w:hint="eastAsia"/>
          <w:szCs w:val="21"/>
        </w:rPr>
        <w:t>４</w:t>
      </w:r>
      <w:r w:rsidRPr="004D5366">
        <w:rPr>
          <w:rFonts w:asciiTheme="minorEastAsia" w:hAnsiTheme="minorEastAsia" w:hint="eastAsia"/>
          <w:szCs w:val="21"/>
        </w:rPr>
        <w:t>年９月</w:t>
      </w:r>
      <w:r w:rsidR="004D5366" w:rsidRPr="004D5366">
        <w:rPr>
          <w:rFonts w:asciiTheme="minorEastAsia" w:hAnsiTheme="minorEastAsia" w:hint="eastAsia"/>
          <w:szCs w:val="21"/>
        </w:rPr>
        <w:t>２８</w:t>
      </w:r>
      <w:r w:rsidRPr="004D5366">
        <w:rPr>
          <w:rFonts w:asciiTheme="minorEastAsia" w:hAnsiTheme="minorEastAsia" w:hint="eastAsia"/>
          <w:szCs w:val="21"/>
        </w:rPr>
        <w:t>日（金）必着</w:t>
      </w:r>
      <w:r w:rsidR="004D5366" w:rsidRPr="004D5366">
        <w:rPr>
          <w:rFonts w:asciiTheme="minorEastAsia" w:hAnsiTheme="minorEastAsia" w:hint="eastAsia"/>
          <w:szCs w:val="21"/>
        </w:rPr>
        <w:tab/>
        <w:t xml:space="preserve">　　</w:t>
      </w:r>
      <w:r w:rsidRPr="004D5366">
        <w:rPr>
          <w:rFonts w:asciiTheme="minorEastAsia" w:hAnsiTheme="minorEastAsia" w:hint="eastAsia"/>
          <w:szCs w:val="21"/>
        </w:rPr>
        <w:t>高校生以下は保護者の同意を得ること。</w:t>
      </w:r>
    </w:p>
    <w:p w:rsidR="00C412F2" w:rsidRPr="000E2F28" w:rsidRDefault="00C412F2" w:rsidP="009375D4">
      <w:pPr>
        <w:ind w:firstLineChars="877" w:firstLine="1842"/>
        <w:rPr>
          <w:rFonts w:asciiTheme="minorEastAsia" w:hAnsiTheme="minorEastAsia"/>
          <w:szCs w:val="21"/>
        </w:rPr>
      </w:pPr>
      <w:r w:rsidRPr="000E2F28">
        <w:rPr>
          <w:rFonts w:asciiTheme="minorEastAsia" w:hAnsiTheme="minorEastAsia" w:hint="eastAsia"/>
          <w:szCs w:val="21"/>
        </w:rPr>
        <w:t>〒９３９－１５９６</w:t>
      </w:r>
    </w:p>
    <w:p w:rsidR="000E2F28" w:rsidRPr="000E2F28" w:rsidRDefault="00F43237" w:rsidP="009375D4">
      <w:pPr>
        <w:ind w:firstLineChars="877" w:firstLine="1842"/>
        <w:rPr>
          <w:rFonts w:asciiTheme="minorEastAsia" w:hAnsiTheme="minorEastAsia"/>
          <w:szCs w:val="21"/>
        </w:rPr>
      </w:pPr>
      <w:r>
        <w:rPr>
          <w:rFonts w:asciiTheme="minorEastAsia" w:hAnsiTheme="minorEastAsia"/>
          <w:noProof/>
          <w:szCs w:val="21"/>
        </w:rPr>
        <w:pict>
          <v:shapetype id="_x0000_t202" coordsize="21600,21600" o:spt="202" path="m,l,21600r21600,l21600,xe">
            <v:stroke joinstyle="miter"/>
            <v:path gradientshapeok="t" o:connecttype="rect"/>
          </v:shapetype>
          <v:shape id="_x0000_s1027" type="#_x0000_t202" style="position:absolute;left:0;text-align:left;margin-left:303.3pt;margin-top:-.1pt;width:178.5pt;height:85.5pt;z-index:251658240">
            <v:stroke dashstyle="dash"/>
            <v:textbox inset="5.85pt,.7pt,5.85pt,.7pt">
              <w:txbxContent>
                <w:p w:rsidR="00742484" w:rsidRPr="009756EB" w:rsidRDefault="00742484" w:rsidP="000E2F28">
                  <w:pPr>
                    <w:rPr>
                      <w:rFonts w:ascii="ＭＳ Ｐ明朝" w:eastAsia="ＭＳ Ｐ明朝" w:hAnsi="ＭＳ Ｐ明朝"/>
                      <w:sz w:val="20"/>
                      <w:szCs w:val="20"/>
                    </w:rPr>
                  </w:pPr>
                  <w:r w:rsidRPr="009756EB">
                    <w:rPr>
                      <w:rFonts w:ascii="ＭＳ Ｐ明朝" w:eastAsia="ＭＳ Ｐ明朝" w:hAnsi="ＭＳ Ｐ明朝" w:hint="eastAsia"/>
                      <w:sz w:val="20"/>
                      <w:szCs w:val="20"/>
                    </w:rPr>
                    <w:t>金融機関名：</w:t>
                  </w:r>
                </w:p>
                <w:p w:rsidR="00742484" w:rsidRPr="009756EB" w:rsidRDefault="00742484" w:rsidP="009756EB">
                  <w:pPr>
                    <w:ind w:firstLineChars="171" w:firstLine="342"/>
                    <w:rPr>
                      <w:rFonts w:ascii="ＭＳ Ｐ明朝" w:eastAsia="ＭＳ Ｐ明朝" w:hAnsi="ＭＳ Ｐ明朝"/>
                      <w:sz w:val="20"/>
                      <w:szCs w:val="20"/>
                    </w:rPr>
                  </w:pPr>
                  <w:r w:rsidRPr="009756EB">
                    <w:rPr>
                      <w:rFonts w:ascii="ＭＳ Ｐ明朝" w:eastAsia="ＭＳ Ｐ明朝" w:hAnsi="ＭＳ Ｐ明朝" w:hint="eastAsia"/>
                      <w:sz w:val="20"/>
                      <w:szCs w:val="20"/>
                    </w:rPr>
                    <w:t>となみ野農業協同組合 福野支店</w:t>
                  </w:r>
                </w:p>
                <w:p w:rsidR="00742484" w:rsidRPr="009756EB" w:rsidRDefault="00742484" w:rsidP="009756EB">
                  <w:pPr>
                    <w:rPr>
                      <w:rFonts w:asciiTheme="minorEastAsia" w:hAnsiTheme="minorEastAsia"/>
                      <w:sz w:val="20"/>
                      <w:szCs w:val="20"/>
                    </w:rPr>
                  </w:pPr>
                  <w:r w:rsidRPr="009756EB">
                    <w:rPr>
                      <w:rFonts w:ascii="ＭＳ Ｐ明朝" w:eastAsia="ＭＳ Ｐ明朝" w:hAnsi="ＭＳ Ｐ明朝" w:hint="eastAsia"/>
                      <w:sz w:val="20"/>
                      <w:szCs w:val="20"/>
                    </w:rPr>
                    <w:t>口座</w:t>
                  </w:r>
                  <w:r>
                    <w:rPr>
                      <w:rFonts w:ascii="ＭＳ Ｐ明朝" w:eastAsia="ＭＳ Ｐ明朝" w:hAnsi="ＭＳ Ｐ明朝" w:hint="eastAsia"/>
                      <w:sz w:val="20"/>
                      <w:szCs w:val="20"/>
                    </w:rPr>
                    <w:t>名：</w:t>
                  </w:r>
                  <w:r w:rsidRPr="009756EB">
                    <w:rPr>
                      <w:rFonts w:ascii="ＭＳ Ｐ明朝" w:eastAsia="ＭＳ Ｐ明朝" w:hAnsi="ＭＳ Ｐ明朝" w:hint="eastAsia"/>
                      <w:sz w:val="20"/>
                      <w:szCs w:val="20"/>
                    </w:rPr>
                    <w:t>南砺市体育協会　市駅</w:t>
                  </w:r>
                  <w:r w:rsidRPr="009756EB">
                    <w:rPr>
                      <w:rFonts w:asciiTheme="minorEastAsia" w:hAnsiTheme="minorEastAsia" w:hint="eastAsia"/>
                      <w:sz w:val="20"/>
                      <w:szCs w:val="20"/>
                    </w:rPr>
                    <w:t>伝</w:t>
                  </w:r>
                </w:p>
                <w:p w:rsidR="00742484" w:rsidRPr="009756EB" w:rsidRDefault="00742484" w:rsidP="009756EB">
                  <w:pPr>
                    <w:rPr>
                      <w:rFonts w:asciiTheme="minorEastAsia" w:hAnsiTheme="minorEastAsia"/>
                      <w:sz w:val="20"/>
                      <w:szCs w:val="20"/>
                    </w:rPr>
                  </w:pPr>
                  <w:r w:rsidRPr="009756EB">
                    <w:rPr>
                      <w:rFonts w:asciiTheme="minorEastAsia" w:hAnsiTheme="minorEastAsia" w:hint="eastAsia"/>
                      <w:sz w:val="20"/>
                      <w:szCs w:val="20"/>
                    </w:rPr>
                    <w:t>口座番号</w:t>
                  </w:r>
                  <w:r>
                    <w:rPr>
                      <w:rFonts w:asciiTheme="minorEastAsia" w:hAnsiTheme="minorEastAsia" w:hint="eastAsia"/>
                      <w:sz w:val="20"/>
                      <w:szCs w:val="20"/>
                    </w:rPr>
                    <w:t>：</w:t>
                  </w:r>
                  <w:r w:rsidRPr="009756EB">
                    <w:rPr>
                      <w:rFonts w:asciiTheme="minorEastAsia" w:hAnsiTheme="minorEastAsia" w:hint="eastAsia"/>
                      <w:sz w:val="20"/>
                      <w:szCs w:val="20"/>
                    </w:rPr>
                    <w:t>普通　００１８６５６</w:t>
                  </w:r>
                </w:p>
                <w:p w:rsidR="00742484" w:rsidRPr="009756EB" w:rsidRDefault="00742484" w:rsidP="009756EB">
                  <w:pPr>
                    <w:rPr>
                      <w:rFonts w:ascii="ＭＳ Ｐ明朝" w:eastAsia="ＭＳ Ｐ明朝" w:hAnsi="ＭＳ Ｐ明朝"/>
                      <w:sz w:val="20"/>
                      <w:szCs w:val="20"/>
                    </w:rPr>
                  </w:pPr>
                  <w:r w:rsidRPr="009756EB">
                    <w:rPr>
                      <w:rFonts w:asciiTheme="minorEastAsia" w:hAnsiTheme="minorEastAsia" w:hint="eastAsia"/>
                      <w:sz w:val="20"/>
                      <w:szCs w:val="20"/>
                    </w:rPr>
                    <w:t>（振込み手数料は申込者負担のこと）</w:t>
                  </w:r>
                </w:p>
              </w:txbxContent>
            </v:textbox>
          </v:shape>
        </w:pict>
      </w:r>
      <w:r w:rsidR="00C412F2" w:rsidRPr="000E2F28">
        <w:rPr>
          <w:rFonts w:asciiTheme="minorEastAsia" w:hAnsiTheme="minorEastAsia" w:hint="eastAsia"/>
          <w:szCs w:val="21"/>
        </w:rPr>
        <w:t>南砺市苗島４８８０（南砺市体育協会内）</w:t>
      </w:r>
    </w:p>
    <w:p w:rsidR="000E2F28" w:rsidRPr="000E2F28" w:rsidRDefault="000E2F28" w:rsidP="009375D4">
      <w:pPr>
        <w:ind w:firstLineChars="877" w:firstLine="1842"/>
        <w:rPr>
          <w:rFonts w:asciiTheme="minorEastAsia" w:hAnsiTheme="minorEastAsia"/>
          <w:szCs w:val="21"/>
        </w:rPr>
      </w:pPr>
      <w:r w:rsidRPr="000E2F28">
        <w:rPr>
          <w:rFonts w:ascii="ＭＳ Ｐ明朝" w:eastAsia="ＭＳ Ｐ明朝" w:hAnsi="ＭＳ Ｐ明朝" w:hint="eastAsia"/>
          <w:szCs w:val="21"/>
        </w:rPr>
        <w:t>南砺市駅伝競走大会 実行委員会</w:t>
      </w:r>
      <w:r w:rsidR="00C412F2" w:rsidRPr="000E2F28">
        <w:rPr>
          <w:rFonts w:asciiTheme="minorEastAsia" w:hAnsiTheme="minorEastAsia" w:hint="eastAsia"/>
          <w:szCs w:val="21"/>
        </w:rPr>
        <w:t xml:space="preserve"> </w:t>
      </w:r>
    </w:p>
    <w:p w:rsidR="000E2F28" w:rsidRPr="000E2F28" w:rsidRDefault="00C412F2" w:rsidP="009375D4">
      <w:pPr>
        <w:ind w:firstLineChars="877" w:firstLine="1842"/>
        <w:rPr>
          <w:rFonts w:asciiTheme="minorEastAsia" w:hAnsiTheme="minorEastAsia"/>
          <w:szCs w:val="21"/>
        </w:rPr>
      </w:pPr>
      <w:r w:rsidRPr="000E2F28">
        <w:rPr>
          <w:rFonts w:asciiTheme="minorEastAsia" w:hAnsiTheme="minorEastAsia" w:hint="eastAsia"/>
          <w:szCs w:val="21"/>
        </w:rPr>
        <w:t>TEL　０７６３－２２－２２９９</w:t>
      </w:r>
    </w:p>
    <w:p w:rsidR="00C412F2" w:rsidRPr="000E2F28" w:rsidRDefault="00C412F2" w:rsidP="009375D4">
      <w:pPr>
        <w:ind w:firstLineChars="877" w:firstLine="1842"/>
        <w:rPr>
          <w:rFonts w:asciiTheme="minorEastAsia" w:hAnsiTheme="minorEastAsia"/>
          <w:szCs w:val="21"/>
        </w:rPr>
      </w:pPr>
      <w:r w:rsidRPr="000E2F28">
        <w:rPr>
          <w:rFonts w:asciiTheme="minorEastAsia" w:hAnsiTheme="minorEastAsia" w:hint="eastAsia"/>
          <w:szCs w:val="21"/>
        </w:rPr>
        <w:t>FAX　０７６３－２２－２２５９</w:t>
      </w:r>
    </w:p>
    <w:p w:rsidR="00742484" w:rsidRDefault="00C412F2" w:rsidP="009375D4">
      <w:pPr>
        <w:ind w:firstLineChars="877" w:firstLine="1842"/>
        <w:rPr>
          <w:rFonts w:asciiTheme="minorEastAsia" w:hAnsiTheme="minorEastAsia"/>
          <w:szCs w:val="21"/>
        </w:rPr>
      </w:pPr>
      <w:r w:rsidRPr="000E2F28">
        <w:rPr>
          <w:rFonts w:asciiTheme="minorEastAsia" w:hAnsiTheme="minorEastAsia"/>
          <w:szCs w:val="21"/>
        </w:rPr>
        <w:t xml:space="preserve">MAIL  </w:t>
      </w:r>
      <w:r w:rsidR="00742484" w:rsidRPr="00742484">
        <w:rPr>
          <w:rFonts w:asciiTheme="minorEastAsia" w:hAnsiTheme="minorEastAsia"/>
          <w:szCs w:val="21"/>
        </w:rPr>
        <w:t>nantotaikyou_inoue@yahoo.co.jp</w:t>
      </w:r>
    </w:p>
    <w:p w:rsidR="00C412F2" w:rsidRPr="000E2F28" w:rsidRDefault="00C412F2" w:rsidP="0061748C">
      <w:pPr>
        <w:ind w:firstLineChars="800" w:firstLine="1680"/>
        <w:rPr>
          <w:rFonts w:asciiTheme="minorEastAsia" w:hAnsiTheme="minorEastAsia"/>
          <w:szCs w:val="21"/>
        </w:rPr>
      </w:pPr>
      <w:r w:rsidRPr="000E2F28">
        <w:rPr>
          <w:rFonts w:asciiTheme="minorEastAsia" w:hAnsiTheme="minorEastAsia"/>
          <w:szCs w:val="21"/>
        </w:rPr>
        <w:tab/>
      </w:r>
      <w:r w:rsidRPr="000E2F28">
        <w:rPr>
          <w:rFonts w:asciiTheme="minorEastAsia" w:hAnsiTheme="minorEastAsia"/>
          <w:szCs w:val="21"/>
        </w:rPr>
        <w:tab/>
      </w:r>
      <w:r w:rsidRPr="000E2F28">
        <w:rPr>
          <w:rFonts w:asciiTheme="minorEastAsia" w:hAnsiTheme="minorEastAsia"/>
          <w:szCs w:val="21"/>
        </w:rPr>
        <w:tab/>
      </w:r>
      <w:r w:rsidRPr="000E2F28">
        <w:rPr>
          <w:rFonts w:asciiTheme="minorEastAsia" w:hAnsiTheme="minorEastAsia"/>
          <w:szCs w:val="21"/>
        </w:rPr>
        <w:tab/>
      </w:r>
      <w:r w:rsidRPr="000E2F28">
        <w:rPr>
          <w:rFonts w:asciiTheme="minorEastAsia" w:hAnsiTheme="minorEastAsia"/>
          <w:szCs w:val="21"/>
        </w:rPr>
        <w:tab/>
      </w:r>
    </w:p>
    <w:p w:rsidR="00C412F2" w:rsidRPr="004D5366" w:rsidRDefault="00AB5D65" w:rsidP="00AB5D65">
      <w:pPr>
        <w:ind w:left="1842" w:hangingChars="877" w:hanging="1842"/>
        <w:rPr>
          <w:rFonts w:asciiTheme="minorEastAsia" w:hAnsiTheme="minorEastAsia"/>
          <w:szCs w:val="21"/>
        </w:rPr>
      </w:pPr>
      <w:r>
        <w:rPr>
          <w:rFonts w:asciiTheme="minorEastAsia" w:hAnsiTheme="minorEastAsia" w:hint="eastAsia"/>
          <w:szCs w:val="21"/>
        </w:rPr>
        <w:t xml:space="preserve">16　</w:t>
      </w:r>
      <w:r w:rsidR="00C412F2" w:rsidRPr="004D5366">
        <w:rPr>
          <w:rFonts w:asciiTheme="minorEastAsia" w:hAnsiTheme="minorEastAsia" w:hint="eastAsia"/>
          <w:szCs w:val="21"/>
        </w:rPr>
        <w:t>そ の 他</w:t>
      </w:r>
      <w:r>
        <w:rPr>
          <w:rFonts w:asciiTheme="minorEastAsia" w:hAnsiTheme="minorEastAsia" w:hint="eastAsia"/>
          <w:szCs w:val="21"/>
        </w:rPr>
        <w:t xml:space="preserve">　　</w:t>
      </w:r>
      <w:r w:rsidR="00C412F2" w:rsidRPr="004D5366">
        <w:rPr>
          <w:rFonts w:asciiTheme="minorEastAsia" w:hAnsiTheme="minorEastAsia" w:hint="eastAsia"/>
          <w:szCs w:val="21"/>
        </w:rPr>
        <w:t>①競技中の事故については、応急処置は主催者で行いますが、その後の処置については責任を負いません。</w:t>
      </w:r>
    </w:p>
    <w:p w:rsidR="00C412F2" w:rsidRPr="004D5366" w:rsidRDefault="00C412F2" w:rsidP="0061748C">
      <w:pPr>
        <w:ind w:firstLineChars="800" w:firstLine="1680"/>
        <w:rPr>
          <w:rFonts w:asciiTheme="minorEastAsia" w:hAnsiTheme="minorEastAsia"/>
          <w:szCs w:val="21"/>
        </w:rPr>
      </w:pPr>
      <w:r w:rsidRPr="004D5366">
        <w:rPr>
          <w:rFonts w:asciiTheme="minorEastAsia" w:hAnsiTheme="minorEastAsia" w:hint="eastAsia"/>
          <w:szCs w:val="21"/>
        </w:rPr>
        <w:t>②</w:t>
      </w:r>
      <w:r w:rsidR="004D5366">
        <w:rPr>
          <w:rFonts w:asciiTheme="minorEastAsia" w:hAnsiTheme="minorEastAsia" w:hint="eastAsia"/>
          <w:szCs w:val="21"/>
        </w:rPr>
        <w:t>参加料入金後はいかなる場合でも返金できませんのでご了承ください。</w:t>
      </w:r>
    </w:p>
    <w:p w:rsidR="00C412F2" w:rsidRPr="004D5366" w:rsidRDefault="00C412F2" w:rsidP="0061748C">
      <w:pPr>
        <w:ind w:firstLineChars="800" w:firstLine="1680"/>
        <w:rPr>
          <w:rFonts w:asciiTheme="minorEastAsia" w:hAnsiTheme="minorEastAsia"/>
          <w:szCs w:val="21"/>
        </w:rPr>
      </w:pPr>
      <w:r w:rsidRPr="004D5366">
        <w:rPr>
          <w:rFonts w:asciiTheme="minorEastAsia" w:hAnsiTheme="minorEastAsia" w:hint="eastAsia"/>
          <w:szCs w:val="21"/>
        </w:rPr>
        <w:t>③参加確認は１０月</w:t>
      </w:r>
      <w:r w:rsidR="00AB5D65">
        <w:rPr>
          <w:rFonts w:asciiTheme="minorEastAsia" w:hAnsiTheme="minorEastAsia" w:hint="eastAsia"/>
          <w:szCs w:val="21"/>
        </w:rPr>
        <w:t>上</w:t>
      </w:r>
      <w:r w:rsidRPr="004D5366">
        <w:rPr>
          <w:rFonts w:asciiTheme="minorEastAsia" w:hAnsiTheme="minorEastAsia" w:hint="eastAsia"/>
          <w:szCs w:val="21"/>
        </w:rPr>
        <w:t>旬に代表者の方へ通知します。</w:t>
      </w:r>
    </w:p>
    <w:p w:rsidR="000E2F28" w:rsidRDefault="00C412F2" w:rsidP="0061748C">
      <w:pPr>
        <w:ind w:firstLineChars="800" w:firstLine="1680"/>
        <w:rPr>
          <w:rFonts w:asciiTheme="minorEastAsia" w:hAnsiTheme="minorEastAsia"/>
          <w:szCs w:val="21"/>
        </w:rPr>
      </w:pPr>
      <w:r w:rsidRPr="004D5366">
        <w:rPr>
          <w:rFonts w:asciiTheme="minorEastAsia" w:hAnsiTheme="minorEastAsia" w:hint="eastAsia"/>
          <w:szCs w:val="21"/>
        </w:rPr>
        <w:t>④当日の</w:t>
      </w:r>
      <w:r w:rsidR="00AB5D65">
        <w:rPr>
          <w:rFonts w:asciiTheme="minorEastAsia" w:hAnsiTheme="minorEastAsia" w:hint="eastAsia"/>
          <w:szCs w:val="21"/>
        </w:rPr>
        <w:t>出場</w:t>
      </w:r>
      <w:r w:rsidRPr="004D5366">
        <w:rPr>
          <w:rFonts w:asciiTheme="minorEastAsia" w:hAnsiTheme="minorEastAsia" w:hint="eastAsia"/>
          <w:szCs w:val="21"/>
        </w:rPr>
        <w:t>受付は認めません。</w:t>
      </w:r>
    </w:p>
    <w:p w:rsidR="00743EFF" w:rsidRDefault="00C412F2" w:rsidP="0061748C">
      <w:pPr>
        <w:ind w:firstLineChars="800" w:firstLine="1680"/>
        <w:rPr>
          <w:rFonts w:asciiTheme="minorEastAsia" w:hAnsiTheme="minorEastAsia"/>
          <w:szCs w:val="21"/>
        </w:rPr>
      </w:pPr>
      <w:r w:rsidRPr="004D5366">
        <w:rPr>
          <w:rFonts w:asciiTheme="minorEastAsia" w:hAnsiTheme="minorEastAsia" w:hint="eastAsia"/>
          <w:szCs w:val="21"/>
        </w:rPr>
        <w:t>⑤ゼッケン・プログラムは当日お渡しします。</w:t>
      </w:r>
    </w:p>
    <w:p w:rsidR="009756EB" w:rsidRDefault="009756EB" w:rsidP="0061748C">
      <w:pPr>
        <w:ind w:firstLineChars="800" w:firstLine="1680"/>
        <w:rPr>
          <w:rFonts w:asciiTheme="minorEastAsia" w:hAnsiTheme="minorEastAsia"/>
          <w:szCs w:val="21"/>
        </w:rPr>
      </w:pPr>
      <w:r>
        <w:rPr>
          <w:rFonts w:asciiTheme="minorEastAsia" w:hAnsiTheme="minorEastAsia" w:hint="eastAsia"/>
          <w:szCs w:val="21"/>
        </w:rPr>
        <w:t>⑥小学生の部</w:t>
      </w:r>
      <w:r w:rsidRPr="009756EB">
        <w:rPr>
          <w:rFonts w:asciiTheme="minorEastAsia" w:hAnsiTheme="minorEastAsia" w:hint="eastAsia"/>
          <w:szCs w:val="21"/>
        </w:rPr>
        <w:t>参加１団体につき１名の走路係協力員をお願いします。</w:t>
      </w:r>
    </w:p>
    <w:p w:rsidR="00742484" w:rsidRPr="004D5366" w:rsidRDefault="00742484" w:rsidP="0061748C">
      <w:pPr>
        <w:ind w:firstLineChars="800" w:firstLine="1680"/>
        <w:rPr>
          <w:rFonts w:asciiTheme="minorEastAsia" w:hAnsiTheme="minorEastAsia"/>
          <w:szCs w:val="21"/>
        </w:rPr>
      </w:pPr>
    </w:p>
    <w:sectPr w:rsidR="00742484" w:rsidRPr="004D5366" w:rsidSect="009375D4">
      <w:pgSz w:w="11906" w:h="16838" w:code="9"/>
      <w:pgMar w:top="1134" w:right="1134" w:bottom="1134" w:left="1134" w:header="851" w:footer="992" w:gutter="0"/>
      <w:cols w:space="425"/>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484" w:rsidRDefault="00742484" w:rsidP="0061748C">
      <w:r>
        <w:separator/>
      </w:r>
    </w:p>
  </w:endnote>
  <w:endnote w:type="continuationSeparator" w:id="0">
    <w:p w:rsidR="00742484" w:rsidRDefault="00742484" w:rsidP="0061748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484" w:rsidRDefault="00742484" w:rsidP="0061748C">
      <w:r>
        <w:separator/>
      </w:r>
    </w:p>
  </w:footnote>
  <w:footnote w:type="continuationSeparator" w:id="0">
    <w:p w:rsidR="00742484" w:rsidRDefault="00742484" w:rsidP="006174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12F2"/>
    <w:rsid w:val="000009ED"/>
    <w:rsid w:val="000016D6"/>
    <w:rsid w:val="000017AF"/>
    <w:rsid w:val="00002F50"/>
    <w:rsid w:val="00002FEE"/>
    <w:rsid w:val="000055F8"/>
    <w:rsid w:val="00010752"/>
    <w:rsid w:val="00011D4E"/>
    <w:rsid w:val="00012118"/>
    <w:rsid w:val="000121BD"/>
    <w:rsid w:val="00012C13"/>
    <w:rsid w:val="00014543"/>
    <w:rsid w:val="00017D26"/>
    <w:rsid w:val="00020B2C"/>
    <w:rsid w:val="00020D89"/>
    <w:rsid w:val="00021BBB"/>
    <w:rsid w:val="00022F9E"/>
    <w:rsid w:val="00024EDE"/>
    <w:rsid w:val="000250B5"/>
    <w:rsid w:val="000263AC"/>
    <w:rsid w:val="00027E9B"/>
    <w:rsid w:val="00027F46"/>
    <w:rsid w:val="0003178E"/>
    <w:rsid w:val="00032510"/>
    <w:rsid w:val="00033F30"/>
    <w:rsid w:val="00034E4E"/>
    <w:rsid w:val="00037A78"/>
    <w:rsid w:val="00037A89"/>
    <w:rsid w:val="000400D6"/>
    <w:rsid w:val="00040199"/>
    <w:rsid w:val="0004061C"/>
    <w:rsid w:val="00040F9F"/>
    <w:rsid w:val="00041922"/>
    <w:rsid w:val="00041DAB"/>
    <w:rsid w:val="00042746"/>
    <w:rsid w:val="0004315D"/>
    <w:rsid w:val="00043189"/>
    <w:rsid w:val="00043782"/>
    <w:rsid w:val="000460F3"/>
    <w:rsid w:val="00055AFC"/>
    <w:rsid w:val="000572D3"/>
    <w:rsid w:val="000576B8"/>
    <w:rsid w:val="000613F7"/>
    <w:rsid w:val="00063A7B"/>
    <w:rsid w:val="0006474E"/>
    <w:rsid w:val="00066DA2"/>
    <w:rsid w:val="00070203"/>
    <w:rsid w:val="000704F1"/>
    <w:rsid w:val="00071AB3"/>
    <w:rsid w:val="0007219D"/>
    <w:rsid w:val="00072DFC"/>
    <w:rsid w:val="00073003"/>
    <w:rsid w:val="0007353B"/>
    <w:rsid w:val="00073A70"/>
    <w:rsid w:val="00074748"/>
    <w:rsid w:val="000749DF"/>
    <w:rsid w:val="00074A5C"/>
    <w:rsid w:val="00076004"/>
    <w:rsid w:val="0007722E"/>
    <w:rsid w:val="000778A0"/>
    <w:rsid w:val="0008398F"/>
    <w:rsid w:val="000840F0"/>
    <w:rsid w:val="00084639"/>
    <w:rsid w:val="00085FD2"/>
    <w:rsid w:val="0008716B"/>
    <w:rsid w:val="000877CD"/>
    <w:rsid w:val="00087835"/>
    <w:rsid w:val="000904BE"/>
    <w:rsid w:val="00091772"/>
    <w:rsid w:val="00095053"/>
    <w:rsid w:val="00095084"/>
    <w:rsid w:val="0009591A"/>
    <w:rsid w:val="000967A1"/>
    <w:rsid w:val="00096E45"/>
    <w:rsid w:val="0009721E"/>
    <w:rsid w:val="000A000F"/>
    <w:rsid w:val="000A024C"/>
    <w:rsid w:val="000A0C9F"/>
    <w:rsid w:val="000A16BA"/>
    <w:rsid w:val="000A2B17"/>
    <w:rsid w:val="000A5C1C"/>
    <w:rsid w:val="000A5DCE"/>
    <w:rsid w:val="000A63D1"/>
    <w:rsid w:val="000A744C"/>
    <w:rsid w:val="000A7CD3"/>
    <w:rsid w:val="000B12B6"/>
    <w:rsid w:val="000B1B93"/>
    <w:rsid w:val="000B21EE"/>
    <w:rsid w:val="000B3593"/>
    <w:rsid w:val="000B36C9"/>
    <w:rsid w:val="000B43AB"/>
    <w:rsid w:val="000B473C"/>
    <w:rsid w:val="000B5250"/>
    <w:rsid w:val="000B7117"/>
    <w:rsid w:val="000C38AC"/>
    <w:rsid w:val="000C3C18"/>
    <w:rsid w:val="000C559C"/>
    <w:rsid w:val="000C5C6C"/>
    <w:rsid w:val="000C60D1"/>
    <w:rsid w:val="000C6ECE"/>
    <w:rsid w:val="000C7766"/>
    <w:rsid w:val="000D18F0"/>
    <w:rsid w:val="000D1F93"/>
    <w:rsid w:val="000D41A6"/>
    <w:rsid w:val="000D58AF"/>
    <w:rsid w:val="000D5E29"/>
    <w:rsid w:val="000D757F"/>
    <w:rsid w:val="000E08D8"/>
    <w:rsid w:val="000E151D"/>
    <w:rsid w:val="000E2338"/>
    <w:rsid w:val="000E270A"/>
    <w:rsid w:val="000E2F28"/>
    <w:rsid w:val="000E34A2"/>
    <w:rsid w:val="000E40BC"/>
    <w:rsid w:val="000E40D8"/>
    <w:rsid w:val="000E53B3"/>
    <w:rsid w:val="000E63E1"/>
    <w:rsid w:val="000F243A"/>
    <w:rsid w:val="000F7621"/>
    <w:rsid w:val="001006AE"/>
    <w:rsid w:val="00100B43"/>
    <w:rsid w:val="00102FB3"/>
    <w:rsid w:val="00103128"/>
    <w:rsid w:val="001056A4"/>
    <w:rsid w:val="00105948"/>
    <w:rsid w:val="00105D5D"/>
    <w:rsid w:val="00105DB5"/>
    <w:rsid w:val="001066F3"/>
    <w:rsid w:val="00111273"/>
    <w:rsid w:val="0011134F"/>
    <w:rsid w:val="00111995"/>
    <w:rsid w:val="00111E0B"/>
    <w:rsid w:val="00111F80"/>
    <w:rsid w:val="0011245C"/>
    <w:rsid w:val="001134D2"/>
    <w:rsid w:val="00114B2D"/>
    <w:rsid w:val="00114C53"/>
    <w:rsid w:val="0011512C"/>
    <w:rsid w:val="00116DF7"/>
    <w:rsid w:val="0011710C"/>
    <w:rsid w:val="00117AC1"/>
    <w:rsid w:val="00117D3B"/>
    <w:rsid w:val="00120DCC"/>
    <w:rsid w:val="00120EFA"/>
    <w:rsid w:val="00122009"/>
    <w:rsid w:val="00123EE5"/>
    <w:rsid w:val="0012498C"/>
    <w:rsid w:val="00125B82"/>
    <w:rsid w:val="00125BE1"/>
    <w:rsid w:val="00126346"/>
    <w:rsid w:val="001265A0"/>
    <w:rsid w:val="001266BE"/>
    <w:rsid w:val="00126800"/>
    <w:rsid w:val="0012763C"/>
    <w:rsid w:val="001304EA"/>
    <w:rsid w:val="00130933"/>
    <w:rsid w:val="00131963"/>
    <w:rsid w:val="00132349"/>
    <w:rsid w:val="001323FB"/>
    <w:rsid w:val="00133263"/>
    <w:rsid w:val="001336A2"/>
    <w:rsid w:val="001336D3"/>
    <w:rsid w:val="0013444B"/>
    <w:rsid w:val="001350EA"/>
    <w:rsid w:val="00135DB2"/>
    <w:rsid w:val="00137AAF"/>
    <w:rsid w:val="00140DA0"/>
    <w:rsid w:val="00142524"/>
    <w:rsid w:val="0014300B"/>
    <w:rsid w:val="0014551E"/>
    <w:rsid w:val="001500CF"/>
    <w:rsid w:val="0015054B"/>
    <w:rsid w:val="0015173B"/>
    <w:rsid w:val="00155890"/>
    <w:rsid w:val="00156E0F"/>
    <w:rsid w:val="00157208"/>
    <w:rsid w:val="001579AC"/>
    <w:rsid w:val="001600D8"/>
    <w:rsid w:val="00161A1C"/>
    <w:rsid w:val="00161DE5"/>
    <w:rsid w:val="00166ADF"/>
    <w:rsid w:val="00167638"/>
    <w:rsid w:val="001676F9"/>
    <w:rsid w:val="00170A23"/>
    <w:rsid w:val="001716E0"/>
    <w:rsid w:val="00171D73"/>
    <w:rsid w:val="001721B7"/>
    <w:rsid w:val="001725E4"/>
    <w:rsid w:val="00173A74"/>
    <w:rsid w:val="00176F9C"/>
    <w:rsid w:val="001820E4"/>
    <w:rsid w:val="00182AC2"/>
    <w:rsid w:val="00183D2B"/>
    <w:rsid w:val="0018604B"/>
    <w:rsid w:val="0019343C"/>
    <w:rsid w:val="00193DD6"/>
    <w:rsid w:val="00193DDD"/>
    <w:rsid w:val="00195629"/>
    <w:rsid w:val="00196C0B"/>
    <w:rsid w:val="0019702A"/>
    <w:rsid w:val="001979B1"/>
    <w:rsid w:val="001A06FB"/>
    <w:rsid w:val="001A0F3D"/>
    <w:rsid w:val="001A1B56"/>
    <w:rsid w:val="001A597C"/>
    <w:rsid w:val="001A6765"/>
    <w:rsid w:val="001A7156"/>
    <w:rsid w:val="001B126B"/>
    <w:rsid w:val="001B1505"/>
    <w:rsid w:val="001B310A"/>
    <w:rsid w:val="001B405E"/>
    <w:rsid w:val="001B42A1"/>
    <w:rsid w:val="001B5BE6"/>
    <w:rsid w:val="001C0143"/>
    <w:rsid w:val="001C28F3"/>
    <w:rsid w:val="001C2E85"/>
    <w:rsid w:val="001C3DB2"/>
    <w:rsid w:val="001C4D15"/>
    <w:rsid w:val="001C5A07"/>
    <w:rsid w:val="001D12AB"/>
    <w:rsid w:val="001D1395"/>
    <w:rsid w:val="001D1EDF"/>
    <w:rsid w:val="001D20C4"/>
    <w:rsid w:val="001D3CE8"/>
    <w:rsid w:val="001E3FF9"/>
    <w:rsid w:val="001E4794"/>
    <w:rsid w:val="001E4D32"/>
    <w:rsid w:val="001E5DA6"/>
    <w:rsid w:val="001E6284"/>
    <w:rsid w:val="001F0ABE"/>
    <w:rsid w:val="001F0CA6"/>
    <w:rsid w:val="001F0F16"/>
    <w:rsid w:val="001F3109"/>
    <w:rsid w:val="001F31EF"/>
    <w:rsid w:val="001F6636"/>
    <w:rsid w:val="00201008"/>
    <w:rsid w:val="00201298"/>
    <w:rsid w:val="00201799"/>
    <w:rsid w:val="00201AA8"/>
    <w:rsid w:val="002020BF"/>
    <w:rsid w:val="002027B8"/>
    <w:rsid w:val="002031C6"/>
    <w:rsid w:val="002031F3"/>
    <w:rsid w:val="002043B0"/>
    <w:rsid w:val="00204ECC"/>
    <w:rsid w:val="00207546"/>
    <w:rsid w:val="00207ACA"/>
    <w:rsid w:val="002125D7"/>
    <w:rsid w:val="00212EA5"/>
    <w:rsid w:val="00212FB3"/>
    <w:rsid w:val="0021358F"/>
    <w:rsid w:val="0021418C"/>
    <w:rsid w:val="0021487B"/>
    <w:rsid w:val="00215876"/>
    <w:rsid w:val="0021657D"/>
    <w:rsid w:val="002203BE"/>
    <w:rsid w:val="00222BF5"/>
    <w:rsid w:val="002230A9"/>
    <w:rsid w:val="00223144"/>
    <w:rsid w:val="002241CD"/>
    <w:rsid w:val="0022507B"/>
    <w:rsid w:val="00225A9E"/>
    <w:rsid w:val="0023176D"/>
    <w:rsid w:val="002337ED"/>
    <w:rsid w:val="00233A1B"/>
    <w:rsid w:val="0023420D"/>
    <w:rsid w:val="00240946"/>
    <w:rsid w:val="00240A56"/>
    <w:rsid w:val="0024117B"/>
    <w:rsid w:val="00242C85"/>
    <w:rsid w:val="002431AC"/>
    <w:rsid w:val="00243D89"/>
    <w:rsid w:val="002449C3"/>
    <w:rsid w:val="002465DE"/>
    <w:rsid w:val="00246B45"/>
    <w:rsid w:val="00250E61"/>
    <w:rsid w:val="00251C03"/>
    <w:rsid w:val="00252B7B"/>
    <w:rsid w:val="00252E71"/>
    <w:rsid w:val="00255480"/>
    <w:rsid w:val="00255BB2"/>
    <w:rsid w:val="00256D8C"/>
    <w:rsid w:val="002572B9"/>
    <w:rsid w:val="0026141A"/>
    <w:rsid w:val="00264E06"/>
    <w:rsid w:val="0026578C"/>
    <w:rsid w:val="0026638E"/>
    <w:rsid w:val="00267B08"/>
    <w:rsid w:val="00270D00"/>
    <w:rsid w:val="0027263D"/>
    <w:rsid w:val="0027293D"/>
    <w:rsid w:val="00272F31"/>
    <w:rsid w:val="002739DA"/>
    <w:rsid w:val="00274E87"/>
    <w:rsid w:val="002778E4"/>
    <w:rsid w:val="0027795B"/>
    <w:rsid w:val="00277DCC"/>
    <w:rsid w:val="00282B14"/>
    <w:rsid w:val="00285D7E"/>
    <w:rsid w:val="002914C8"/>
    <w:rsid w:val="00292854"/>
    <w:rsid w:val="00292A26"/>
    <w:rsid w:val="00293631"/>
    <w:rsid w:val="002938E4"/>
    <w:rsid w:val="002940AA"/>
    <w:rsid w:val="00296AB9"/>
    <w:rsid w:val="002A0EA4"/>
    <w:rsid w:val="002A28D8"/>
    <w:rsid w:val="002A2D2C"/>
    <w:rsid w:val="002A3CF7"/>
    <w:rsid w:val="002A4C52"/>
    <w:rsid w:val="002A4F04"/>
    <w:rsid w:val="002A661F"/>
    <w:rsid w:val="002B04C9"/>
    <w:rsid w:val="002B0DBD"/>
    <w:rsid w:val="002B38F6"/>
    <w:rsid w:val="002B419F"/>
    <w:rsid w:val="002B5AA2"/>
    <w:rsid w:val="002B604C"/>
    <w:rsid w:val="002B6319"/>
    <w:rsid w:val="002B6E5D"/>
    <w:rsid w:val="002C0A40"/>
    <w:rsid w:val="002C0B33"/>
    <w:rsid w:val="002C0CB5"/>
    <w:rsid w:val="002C11F6"/>
    <w:rsid w:val="002C2001"/>
    <w:rsid w:val="002C271D"/>
    <w:rsid w:val="002C27D4"/>
    <w:rsid w:val="002C4A7B"/>
    <w:rsid w:val="002C4FBA"/>
    <w:rsid w:val="002C53ED"/>
    <w:rsid w:val="002C778A"/>
    <w:rsid w:val="002D0CFA"/>
    <w:rsid w:val="002D14D9"/>
    <w:rsid w:val="002D1693"/>
    <w:rsid w:val="002D2EB6"/>
    <w:rsid w:val="002D4198"/>
    <w:rsid w:val="002D553C"/>
    <w:rsid w:val="002D66E9"/>
    <w:rsid w:val="002D697D"/>
    <w:rsid w:val="002E10A2"/>
    <w:rsid w:val="002E1E89"/>
    <w:rsid w:val="002E2AF2"/>
    <w:rsid w:val="002E37D6"/>
    <w:rsid w:val="002F02BC"/>
    <w:rsid w:val="002F07EB"/>
    <w:rsid w:val="002F0F42"/>
    <w:rsid w:val="002F126D"/>
    <w:rsid w:val="002F23C1"/>
    <w:rsid w:val="002F2BF6"/>
    <w:rsid w:val="002F3835"/>
    <w:rsid w:val="002F46AE"/>
    <w:rsid w:val="00300148"/>
    <w:rsid w:val="00301367"/>
    <w:rsid w:val="003013A1"/>
    <w:rsid w:val="00301759"/>
    <w:rsid w:val="00303253"/>
    <w:rsid w:val="00303CC3"/>
    <w:rsid w:val="003040AE"/>
    <w:rsid w:val="0030509A"/>
    <w:rsid w:val="003077B4"/>
    <w:rsid w:val="00307B7E"/>
    <w:rsid w:val="003107D8"/>
    <w:rsid w:val="00311BE3"/>
    <w:rsid w:val="00312798"/>
    <w:rsid w:val="00312B8D"/>
    <w:rsid w:val="00313338"/>
    <w:rsid w:val="0031350B"/>
    <w:rsid w:val="003148F7"/>
    <w:rsid w:val="00314B4E"/>
    <w:rsid w:val="00314C1C"/>
    <w:rsid w:val="00316088"/>
    <w:rsid w:val="00320F1E"/>
    <w:rsid w:val="00321839"/>
    <w:rsid w:val="00322D06"/>
    <w:rsid w:val="0032375E"/>
    <w:rsid w:val="00323E64"/>
    <w:rsid w:val="0032768B"/>
    <w:rsid w:val="00330973"/>
    <w:rsid w:val="00330C17"/>
    <w:rsid w:val="0033113C"/>
    <w:rsid w:val="00331151"/>
    <w:rsid w:val="003318C0"/>
    <w:rsid w:val="00331BDB"/>
    <w:rsid w:val="003322DA"/>
    <w:rsid w:val="0033255B"/>
    <w:rsid w:val="0033448F"/>
    <w:rsid w:val="003353E3"/>
    <w:rsid w:val="0033690C"/>
    <w:rsid w:val="00340961"/>
    <w:rsid w:val="0034172E"/>
    <w:rsid w:val="0034281B"/>
    <w:rsid w:val="00343885"/>
    <w:rsid w:val="00344C3F"/>
    <w:rsid w:val="00346BEE"/>
    <w:rsid w:val="003472FC"/>
    <w:rsid w:val="003535CB"/>
    <w:rsid w:val="00355BBC"/>
    <w:rsid w:val="00355CE7"/>
    <w:rsid w:val="003564E1"/>
    <w:rsid w:val="00357684"/>
    <w:rsid w:val="00360F8A"/>
    <w:rsid w:val="00362E9F"/>
    <w:rsid w:val="00364DEC"/>
    <w:rsid w:val="00364F71"/>
    <w:rsid w:val="00365470"/>
    <w:rsid w:val="003666BD"/>
    <w:rsid w:val="00366868"/>
    <w:rsid w:val="003676C1"/>
    <w:rsid w:val="003701EF"/>
    <w:rsid w:val="00371154"/>
    <w:rsid w:val="003715C4"/>
    <w:rsid w:val="0037371C"/>
    <w:rsid w:val="00373FAA"/>
    <w:rsid w:val="00375A15"/>
    <w:rsid w:val="00376635"/>
    <w:rsid w:val="003771CD"/>
    <w:rsid w:val="003811F0"/>
    <w:rsid w:val="003819AA"/>
    <w:rsid w:val="003820EF"/>
    <w:rsid w:val="003824B5"/>
    <w:rsid w:val="00382EFA"/>
    <w:rsid w:val="00384238"/>
    <w:rsid w:val="00384BCA"/>
    <w:rsid w:val="00384D1F"/>
    <w:rsid w:val="00384DA1"/>
    <w:rsid w:val="003854EA"/>
    <w:rsid w:val="00387AA2"/>
    <w:rsid w:val="00387D75"/>
    <w:rsid w:val="00390CC1"/>
    <w:rsid w:val="00392498"/>
    <w:rsid w:val="003927E2"/>
    <w:rsid w:val="00393260"/>
    <w:rsid w:val="003976CA"/>
    <w:rsid w:val="003A0AB2"/>
    <w:rsid w:val="003A0FA2"/>
    <w:rsid w:val="003A1D48"/>
    <w:rsid w:val="003A1E4D"/>
    <w:rsid w:val="003A27D4"/>
    <w:rsid w:val="003A477D"/>
    <w:rsid w:val="003A4C82"/>
    <w:rsid w:val="003A6CC8"/>
    <w:rsid w:val="003B02B4"/>
    <w:rsid w:val="003B0B23"/>
    <w:rsid w:val="003B173D"/>
    <w:rsid w:val="003B1B4C"/>
    <w:rsid w:val="003B23C6"/>
    <w:rsid w:val="003B59F2"/>
    <w:rsid w:val="003C062B"/>
    <w:rsid w:val="003C14BC"/>
    <w:rsid w:val="003C2629"/>
    <w:rsid w:val="003C291D"/>
    <w:rsid w:val="003C4777"/>
    <w:rsid w:val="003C7629"/>
    <w:rsid w:val="003D087F"/>
    <w:rsid w:val="003D0956"/>
    <w:rsid w:val="003D1B8E"/>
    <w:rsid w:val="003D3577"/>
    <w:rsid w:val="003D498F"/>
    <w:rsid w:val="003D49A1"/>
    <w:rsid w:val="003D4D22"/>
    <w:rsid w:val="003D54E0"/>
    <w:rsid w:val="003D7DBE"/>
    <w:rsid w:val="003E4876"/>
    <w:rsid w:val="003E5612"/>
    <w:rsid w:val="003E60E9"/>
    <w:rsid w:val="003E6C23"/>
    <w:rsid w:val="003E74B9"/>
    <w:rsid w:val="003E7773"/>
    <w:rsid w:val="003F010C"/>
    <w:rsid w:val="003F27C3"/>
    <w:rsid w:val="003F38A5"/>
    <w:rsid w:val="003F4549"/>
    <w:rsid w:val="003F4F28"/>
    <w:rsid w:val="003F5039"/>
    <w:rsid w:val="003F6BB4"/>
    <w:rsid w:val="003F79C9"/>
    <w:rsid w:val="00400D38"/>
    <w:rsid w:val="004015BF"/>
    <w:rsid w:val="00403AF9"/>
    <w:rsid w:val="00403BE3"/>
    <w:rsid w:val="00403DE5"/>
    <w:rsid w:val="004041EE"/>
    <w:rsid w:val="00404275"/>
    <w:rsid w:val="004054CF"/>
    <w:rsid w:val="00407D6B"/>
    <w:rsid w:val="0041060B"/>
    <w:rsid w:val="00410830"/>
    <w:rsid w:val="00410F77"/>
    <w:rsid w:val="00411B4B"/>
    <w:rsid w:val="00411DEC"/>
    <w:rsid w:val="004124E9"/>
    <w:rsid w:val="00415FD3"/>
    <w:rsid w:val="00416E64"/>
    <w:rsid w:val="00422A41"/>
    <w:rsid w:val="00424BCB"/>
    <w:rsid w:val="004258F1"/>
    <w:rsid w:val="00427269"/>
    <w:rsid w:val="0042736F"/>
    <w:rsid w:val="004274C7"/>
    <w:rsid w:val="00431672"/>
    <w:rsid w:val="00432676"/>
    <w:rsid w:val="004340A9"/>
    <w:rsid w:val="004356DB"/>
    <w:rsid w:val="00436892"/>
    <w:rsid w:val="004413A9"/>
    <w:rsid w:val="0044179A"/>
    <w:rsid w:val="00442834"/>
    <w:rsid w:val="004428B3"/>
    <w:rsid w:val="004436E6"/>
    <w:rsid w:val="00443AEB"/>
    <w:rsid w:val="004442E4"/>
    <w:rsid w:val="00444FF5"/>
    <w:rsid w:val="00445765"/>
    <w:rsid w:val="00445F2F"/>
    <w:rsid w:val="004464FF"/>
    <w:rsid w:val="004478C8"/>
    <w:rsid w:val="004519BD"/>
    <w:rsid w:val="0045256F"/>
    <w:rsid w:val="00453A79"/>
    <w:rsid w:val="00453B84"/>
    <w:rsid w:val="0045656F"/>
    <w:rsid w:val="00456698"/>
    <w:rsid w:val="00460237"/>
    <w:rsid w:val="004603B5"/>
    <w:rsid w:val="00461798"/>
    <w:rsid w:val="00462DC1"/>
    <w:rsid w:val="00467231"/>
    <w:rsid w:val="0047048C"/>
    <w:rsid w:val="004707C8"/>
    <w:rsid w:val="00470D85"/>
    <w:rsid w:val="00471696"/>
    <w:rsid w:val="00473266"/>
    <w:rsid w:val="004734BC"/>
    <w:rsid w:val="0047468C"/>
    <w:rsid w:val="004767F0"/>
    <w:rsid w:val="00477EA3"/>
    <w:rsid w:val="00481147"/>
    <w:rsid w:val="00481D85"/>
    <w:rsid w:val="00482A76"/>
    <w:rsid w:val="00484053"/>
    <w:rsid w:val="00484231"/>
    <w:rsid w:val="004848A0"/>
    <w:rsid w:val="004851CE"/>
    <w:rsid w:val="00486E52"/>
    <w:rsid w:val="004871C9"/>
    <w:rsid w:val="00491450"/>
    <w:rsid w:val="004939EF"/>
    <w:rsid w:val="00493A50"/>
    <w:rsid w:val="004971B5"/>
    <w:rsid w:val="00497217"/>
    <w:rsid w:val="00497878"/>
    <w:rsid w:val="004978EB"/>
    <w:rsid w:val="004A0F4F"/>
    <w:rsid w:val="004A15DE"/>
    <w:rsid w:val="004A19E2"/>
    <w:rsid w:val="004A3C9A"/>
    <w:rsid w:val="004A4C9D"/>
    <w:rsid w:val="004A5798"/>
    <w:rsid w:val="004A5A48"/>
    <w:rsid w:val="004A657B"/>
    <w:rsid w:val="004B0E28"/>
    <w:rsid w:val="004B1CB2"/>
    <w:rsid w:val="004B213B"/>
    <w:rsid w:val="004B365D"/>
    <w:rsid w:val="004B70CE"/>
    <w:rsid w:val="004C1BEC"/>
    <w:rsid w:val="004C3493"/>
    <w:rsid w:val="004C4124"/>
    <w:rsid w:val="004C6285"/>
    <w:rsid w:val="004C7D1D"/>
    <w:rsid w:val="004D051C"/>
    <w:rsid w:val="004D1624"/>
    <w:rsid w:val="004D1B93"/>
    <w:rsid w:val="004D287E"/>
    <w:rsid w:val="004D2D54"/>
    <w:rsid w:val="004D2F03"/>
    <w:rsid w:val="004D35D8"/>
    <w:rsid w:val="004D3A4D"/>
    <w:rsid w:val="004D4D00"/>
    <w:rsid w:val="004D5366"/>
    <w:rsid w:val="004D566D"/>
    <w:rsid w:val="004D5FCE"/>
    <w:rsid w:val="004E2197"/>
    <w:rsid w:val="004E2448"/>
    <w:rsid w:val="004E3232"/>
    <w:rsid w:val="004E4024"/>
    <w:rsid w:val="004E5A52"/>
    <w:rsid w:val="004E5F3B"/>
    <w:rsid w:val="004E7729"/>
    <w:rsid w:val="004F36A7"/>
    <w:rsid w:val="004F3927"/>
    <w:rsid w:val="004F4E2B"/>
    <w:rsid w:val="004F50CC"/>
    <w:rsid w:val="004F5922"/>
    <w:rsid w:val="004F6064"/>
    <w:rsid w:val="004F7DE5"/>
    <w:rsid w:val="00500C3F"/>
    <w:rsid w:val="00501216"/>
    <w:rsid w:val="005025D8"/>
    <w:rsid w:val="00502FFD"/>
    <w:rsid w:val="00504D08"/>
    <w:rsid w:val="00504E23"/>
    <w:rsid w:val="00504FBD"/>
    <w:rsid w:val="00507FA2"/>
    <w:rsid w:val="0051075D"/>
    <w:rsid w:val="00510B2E"/>
    <w:rsid w:val="00511329"/>
    <w:rsid w:val="00511502"/>
    <w:rsid w:val="00513B39"/>
    <w:rsid w:val="00514042"/>
    <w:rsid w:val="00515310"/>
    <w:rsid w:val="00515E75"/>
    <w:rsid w:val="00517189"/>
    <w:rsid w:val="00520375"/>
    <w:rsid w:val="00520A9E"/>
    <w:rsid w:val="0052158E"/>
    <w:rsid w:val="0052217E"/>
    <w:rsid w:val="005223AD"/>
    <w:rsid w:val="00523B1B"/>
    <w:rsid w:val="00523F26"/>
    <w:rsid w:val="00524771"/>
    <w:rsid w:val="005259D3"/>
    <w:rsid w:val="00525AA6"/>
    <w:rsid w:val="00525B4F"/>
    <w:rsid w:val="00526AE1"/>
    <w:rsid w:val="00526CA1"/>
    <w:rsid w:val="00527077"/>
    <w:rsid w:val="0053118C"/>
    <w:rsid w:val="00533CBA"/>
    <w:rsid w:val="00533CDA"/>
    <w:rsid w:val="00533F1A"/>
    <w:rsid w:val="0053647B"/>
    <w:rsid w:val="005377FE"/>
    <w:rsid w:val="005404F5"/>
    <w:rsid w:val="00540D86"/>
    <w:rsid w:val="00542B9F"/>
    <w:rsid w:val="00542F62"/>
    <w:rsid w:val="00545561"/>
    <w:rsid w:val="00547A89"/>
    <w:rsid w:val="00547BB2"/>
    <w:rsid w:val="00553163"/>
    <w:rsid w:val="00553AFD"/>
    <w:rsid w:val="00555F0A"/>
    <w:rsid w:val="005579AD"/>
    <w:rsid w:val="00557D09"/>
    <w:rsid w:val="00557D2B"/>
    <w:rsid w:val="00560247"/>
    <w:rsid w:val="005626FB"/>
    <w:rsid w:val="00563C11"/>
    <w:rsid w:val="00564D6D"/>
    <w:rsid w:val="00564F6B"/>
    <w:rsid w:val="00570458"/>
    <w:rsid w:val="005720C3"/>
    <w:rsid w:val="005751D0"/>
    <w:rsid w:val="00581254"/>
    <w:rsid w:val="005830E6"/>
    <w:rsid w:val="00583CBB"/>
    <w:rsid w:val="005846ED"/>
    <w:rsid w:val="00587320"/>
    <w:rsid w:val="005876A0"/>
    <w:rsid w:val="0059087D"/>
    <w:rsid w:val="00591B58"/>
    <w:rsid w:val="00592B1E"/>
    <w:rsid w:val="005954DD"/>
    <w:rsid w:val="005974BE"/>
    <w:rsid w:val="005A061A"/>
    <w:rsid w:val="005A12B7"/>
    <w:rsid w:val="005A2B3B"/>
    <w:rsid w:val="005A3517"/>
    <w:rsid w:val="005A37E8"/>
    <w:rsid w:val="005A38D8"/>
    <w:rsid w:val="005A4454"/>
    <w:rsid w:val="005A496C"/>
    <w:rsid w:val="005A5833"/>
    <w:rsid w:val="005A64BA"/>
    <w:rsid w:val="005A6F4F"/>
    <w:rsid w:val="005A6FF8"/>
    <w:rsid w:val="005A7CD4"/>
    <w:rsid w:val="005B0039"/>
    <w:rsid w:val="005B16D8"/>
    <w:rsid w:val="005B1FDB"/>
    <w:rsid w:val="005B28D0"/>
    <w:rsid w:val="005B3204"/>
    <w:rsid w:val="005B39B8"/>
    <w:rsid w:val="005B536F"/>
    <w:rsid w:val="005B7EA6"/>
    <w:rsid w:val="005C649E"/>
    <w:rsid w:val="005C6623"/>
    <w:rsid w:val="005C6B90"/>
    <w:rsid w:val="005D0E52"/>
    <w:rsid w:val="005D24E3"/>
    <w:rsid w:val="005D2ABE"/>
    <w:rsid w:val="005D2DDC"/>
    <w:rsid w:val="005D7058"/>
    <w:rsid w:val="005D7476"/>
    <w:rsid w:val="005D75C5"/>
    <w:rsid w:val="005D7818"/>
    <w:rsid w:val="005E0D37"/>
    <w:rsid w:val="005E309C"/>
    <w:rsid w:val="005E49ED"/>
    <w:rsid w:val="005E4B99"/>
    <w:rsid w:val="005E61DD"/>
    <w:rsid w:val="005E76B4"/>
    <w:rsid w:val="005E78F6"/>
    <w:rsid w:val="005F00A1"/>
    <w:rsid w:val="005F0DF7"/>
    <w:rsid w:val="005F31B0"/>
    <w:rsid w:val="005F3428"/>
    <w:rsid w:val="005F5D41"/>
    <w:rsid w:val="005F5F70"/>
    <w:rsid w:val="005F6B32"/>
    <w:rsid w:val="005F6DDF"/>
    <w:rsid w:val="005F700A"/>
    <w:rsid w:val="005F7CFD"/>
    <w:rsid w:val="006042F6"/>
    <w:rsid w:val="006112C8"/>
    <w:rsid w:val="0061182C"/>
    <w:rsid w:val="00611FC3"/>
    <w:rsid w:val="006128D5"/>
    <w:rsid w:val="00613B8B"/>
    <w:rsid w:val="00614222"/>
    <w:rsid w:val="00616932"/>
    <w:rsid w:val="0061748C"/>
    <w:rsid w:val="00620B78"/>
    <w:rsid w:val="00623904"/>
    <w:rsid w:val="006249D3"/>
    <w:rsid w:val="00625EE5"/>
    <w:rsid w:val="00626E80"/>
    <w:rsid w:val="00627A78"/>
    <w:rsid w:val="00630E67"/>
    <w:rsid w:val="00633FE2"/>
    <w:rsid w:val="00634C0C"/>
    <w:rsid w:val="006369E9"/>
    <w:rsid w:val="00637477"/>
    <w:rsid w:val="00637F57"/>
    <w:rsid w:val="00640EFE"/>
    <w:rsid w:val="00641197"/>
    <w:rsid w:val="00642935"/>
    <w:rsid w:val="006437FC"/>
    <w:rsid w:val="00644568"/>
    <w:rsid w:val="00644757"/>
    <w:rsid w:val="00644DC6"/>
    <w:rsid w:val="006453E9"/>
    <w:rsid w:val="00645CD3"/>
    <w:rsid w:val="006467F5"/>
    <w:rsid w:val="00646DFC"/>
    <w:rsid w:val="00650ABB"/>
    <w:rsid w:val="00651248"/>
    <w:rsid w:val="00651322"/>
    <w:rsid w:val="00651358"/>
    <w:rsid w:val="00652B5D"/>
    <w:rsid w:val="006531D4"/>
    <w:rsid w:val="006547B2"/>
    <w:rsid w:val="00654F47"/>
    <w:rsid w:val="006604C2"/>
    <w:rsid w:val="00660E35"/>
    <w:rsid w:val="00665763"/>
    <w:rsid w:val="0066598D"/>
    <w:rsid w:val="00666FE2"/>
    <w:rsid w:val="00672171"/>
    <w:rsid w:val="00672357"/>
    <w:rsid w:val="006724A3"/>
    <w:rsid w:val="006749D7"/>
    <w:rsid w:val="006753DA"/>
    <w:rsid w:val="00677107"/>
    <w:rsid w:val="00677EE9"/>
    <w:rsid w:val="0068004D"/>
    <w:rsid w:val="00680D46"/>
    <w:rsid w:val="00680ECD"/>
    <w:rsid w:val="006810B9"/>
    <w:rsid w:val="006821FE"/>
    <w:rsid w:val="00683780"/>
    <w:rsid w:val="00685248"/>
    <w:rsid w:val="00687454"/>
    <w:rsid w:val="0068790A"/>
    <w:rsid w:val="006902D3"/>
    <w:rsid w:val="00690506"/>
    <w:rsid w:val="00691634"/>
    <w:rsid w:val="00692136"/>
    <w:rsid w:val="0069219C"/>
    <w:rsid w:val="006925A7"/>
    <w:rsid w:val="00693DF8"/>
    <w:rsid w:val="006967F4"/>
    <w:rsid w:val="00696BBB"/>
    <w:rsid w:val="00697394"/>
    <w:rsid w:val="006A05E1"/>
    <w:rsid w:val="006A0FE9"/>
    <w:rsid w:val="006A161B"/>
    <w:rsid w:val="006A17D0"/>
    <w:rsid w:val="006A1A1E"/>
    <w:rsid w:val="006A26E5"/>
    <w:rsid w:val="006A46C9"/>
    <w:rsid w:val="006A66F0"/>
    <w:rsid w:val="006A6E3C"/>
    <w:rsid w:val="006B0F58"/>
    <w:rsid w:val="006B260F"/>
    <w:rsid w:val="006B2A46"/>
    <w:rsid w:val="006B360A"/>
    <w:rsid w:val="006B4DA9"/>
    <w:rsid w:val="006B50FB"/>
    <w:rsid w:val="006C05CA"/>
    <w:rsid w:val="006C206B"/>
    <w:rsid w:val="006C3933"/>
    <w:rsid w:val="006C5478"/>
    <w:rsid w:val="006C6941"/>
    <w:rsid w:val="006D0FEF"/>
    <w:rsid w:val="006D2EF3"/>
    <w:rsid w:val="006D3454"/>
    <w:rsid w:val="006D3651"/>
    <w:rsid w:val="006D3EE1"/>
    <w:rsid w:val="006D517E"/>
    <w:rsid w:val="006D7493"/>
    <w:rsid w:val="006E064A"/>
    <w:rsid w:val="006E275F"/>
    <w:rsid w:val="006E32DC"/>
    <w:rsid w:val="006E46F0"/>
    <w:rsid w:val="006E49EE"/>
    <w:rsid w:val="006E788D"/>
    <w:rsid w:val="006F0A21"/>
    <w:rsid w:val="006F49FD"/>
    <w:rsid w:val="006F687C"/>
    <w:rsid w:val="006F7D9C"/>
    <w:rsid w:val="00700DC0"/>
    <w:rsid w:val="00702911"/>
    <w:rsid w:val="00702ABF"/>
    <w:rsid w:val="00704F9C"/>
    <w:rsid w:val="007065B7"/>
    <w:rsid w:val="00706763"/>
    <w:rsid w:val="007076BC"/>
    <w:rsid w:val="007118F4"/>
    <w:rsid w:val="00711FE9"/>
    <w:rsid w:val="00712364"/>
    <w:rsid w:val="007133C1"/>
    <w:rsid w:val="00714F3B"/>
    <w:rsid w:val="00715BB1"/>
    <w:rsid w:val="00716363"/>
    <w:rsid w:val="00716367"/>
    <w:rsid w:val="00717457"/>
    <w:rsid w:val="00720747"/>
    <w:rsid w:val="0072244C"/>
    <w:rsid w:val="00722D5B"/>
    <w:rsid w:val="007238FA"/>
    <w:rsid w:val="0072396C"/>
    <w:rsid w:val="00725FED"/>
    <w:rsid w:val="00726230"/>
    <w:rsid w:val="00731671"/>
    <w:rsid w:val="007317E4"/>
    <w:rsid w:val="00731A01"/>
    <w:rsid w:val="00732C44"/>
    <w:rsid w:val="00733A95"/>
    <w:rsid w:val="0073499B"/>
    <w:rsid w:val="00735CC9"/>
    <w:rsid w:val="00735D94"/>
    <w:rsid w:val="00735FA8"/>
    <w:rsid w:val="00737187"/>
    <w:rsid w:val="0073731C"/>
    <w:rsid w:val="007415D4"/>
    <w:rsid w:val="007417A0"/>
    <w:rsid w:val="0074209E"/>
    <w:rsid w:val="00742484"/>
    <w:rsid w:val="00742540"/>
    <w:rsid w:val="00742D05"/>
    <w:rsid w:val="00743160"/>
    <w:rsid w:val="00743EFF"/>
    <w:rsid w:val="007448A2"/>
    <w:rsid w:val="00745618"/>
    <w:rsid w:val="00751305"/>
    <w:rsid w:val="0075304A"/>
    <w:rsid w:val="00754E94"/>
    <w:rsid w:val="0075597D"/>
    <w:rsid w:val="00755BEF"/>
    <w:rsid w:val="00756EEE"/>
    <w:rsid w:val="007573F3"/>
    <w:rsid w:val="0075748F"/>
    <w:rsid w:val="00760FFA"/>
    <w:rsid w:val="00764375"/>
    <w:rsid w:val="00764AE5"/>
    <w:rsid w:val="00765B9B"/>
    <w:rsid w:val="00765C12"/>
    <w:rsid w:val="00765F34"/>
    <w:rsid w:val="00767AC5"/>
    <w:rsid w:val="00770DDC"/>
    <w:rsid w:val="00771140"/>
    <w:rsid w:val="00772A32"/>
    <w:rsid w:val="007739CF"/>
    <w:rsid w:val="00774CB8"/>
    <w:rsid w:val="00775671"/>
    <w:rsid w:val="007759D2"/>
    <w:rsid w:val="00775B86"/>
    <w:rsid w:val="0077633B"/>
    <w:rsid w:val="0077667F"/>
    <w:rsid w:val="007774DD"/>
    <w:rsid w:val="007774EF"/>
    <w:rsid w:val="007801DF"/>
    <w:rsid w:val="00780832"/>
    <w:rsid w:val="0078211D"/>
    <w:rsid w:val="007821FB"/>
    <w:rsid w:val="00782232"/>
    <w:rsid w:val="0078307A"/>
    <w:rsid w:val="00784DDB"/>
    <w:rsid w:val="00787110"/>
    <w:rsid w:val="007871A6"/>
    <w:rsid w:val="00787B45"/>
    <w:rsid w:val="00790285"/>
    <w:rsid w:val="00791B48"/>
    <w:rsid w:val="00791F63"/>
    <w:rsid w:val="007960FF"/>
    <w:rsid w:val="0079706F"/>
    <w:rsid w:val="007977F0"/>
    <w:rsid w:val="007A0736"/>
    <w:rsid w:val="007A11C6"/>
    <w:rsid w:val="007A13B5"/>
    <w:rsid w:val="007A15E4"/>
    <w:rsid w:val="007A15F5"/>
    <w:rsid w:val="007A5275"/>
    <w:rsid w:val="007A5AC2"/>
    <w:rsid w:val="007A5DC9"/>
    <w:rsid w:val="007A70BE"/>
    <w:rsid w:val="007B1047"/>
    <w:rsid w:val="007B53AC"/>
    <w:rsid w:val="007B7E05"/>
    <w:rsid w:val="007B7F9C"/>
    <w:rsid w:val="007C0B53"/>
    <w:rsid w:val="007C173A"/>
    <w:rsid w:val="007C4FAA"/>
    <w:rsid w:val="007C5A73"/>
    <w:rsid w:val="007C5A9D"/>
    <w:rsid w:val="007C5B5B"/>
    <w:rsid w:val="007C5DA2"/>
    <w:rsid w:val="007C64E8"/>
    <w:rsid w:val="007D1300"/>
    <w:rsid w:val="007D2F3C"/>
    <w:rsid w:val="007D6765"/>
    <w:rsid w:val="007D6AF0"/>
    <w:rsid w:val="007E250A"/>
    <w:rsid w:val="007E2A24"/>
    <w:rsid w:val="007E67DC"/>
    <w:rsid w:val="007E71A5"/>
    <w:rsid w:val="007E78F1"/>
    <w:rsid w:val="007E7D31"/>
    <w:rsid w:val="007F3CBD"/>
    <w:rsid w:val="007F47BF"/>
    <w:rsid w:val="007F7346"/>
    <w:rsid w:val="0080105B"/>
    <w:rsid w:val="008013CA"/>
    <w:rsid w:val="008022A7"/>
    <w:rsid w:val="00804904"/>
    <w:rsid w:val="00804D62"/>
    <w:rsid w:val="008075AB"/>
    <w:rsid w:val="008076C1"/>
    <w:rsid w:val="0081060C"/>
    <w:rsid w:val="00811F7E"/>
    <w:rsid w:val="0081216D"/>
    <w:rsid w:val="00812810"/>
    <w:rsid w:val="00814E13"/>
    <w:rsid w:val="0081607E"/>
    <w:rsid w:val="008160C4"/>
    <w:rsid w:val="008163A5"/>
    <w:rsid w:val="0081662E"/>
    <w:rsid w:val="00816D08"/>
    <w:rsid w:val="00817EB5"/>
    <w:rsid w:val="008208EC"/>
    <w:rsid w:val="00820AFA"/>
    <w:rsid w:val="00820DC4"/>
    <w:rsid w:val="00822E9F"/>
    <w:rsid w:val="00823674"/>
    <w:rsid w:val="008239B7"/>
    <w:rsid w:val="00824886"/>
    <w:rsid w:val="00824A9D"/>
    <w:rsid w:val="0082597B"/>
    <w:rsid w:val="0082764F"/>
    <w:rsid w:val="00827F16"/>
    <w:rsid w:val="00830D3F"/>
    <w:rsid w:val="008313F6"/>
    <w:rsid w:val="0083257C"/>
    <w:rsid w:val="00833872"/>
    <w:rsid w:val="00836259"/>
    <w:rsid w:val="0083695D"/>
    <w:rsid w:val="00840B8D"/>
    <w:rsid w:val="008419B5"/>
    <w:rsid w:val="00845480"/>
    <w:rsid w:val="00847087"/>
    <w:rsid w:val="008476AD"/>
    <w:rsid w:val="00850BDA"/>
    <w:rsid w:val="008512FD"/>
    <w:rsid w:val="0085160D"/>
    <w:rsid w:val="00852A4A"/>
    <w:rsid w:val="00854C9A"/>
    <w:rsid w:val="00855601"/>
    <w:rsid w:val="00856666"/>
    <w:rsid w:val="00856DFF"/>
    <w:rsid w:val="00857292"/>
    <w:rsid w:val="008604EE"/>
    <w:rsid w:val="00861314"/>
    <w:rsid w:val="00861DC7"/>
    <w:rsid w:val="008627CA"/>
    <w:rsid w:val="0086286D"/>
    <w:rsid w:val="00862BA2"/>
    <w:rsid w:val="00862DFE"/>
    <w:rsid w:val="0086476F"/>
    <w:rsid w:val="00866832"/>
    <w:rsid w:val="0086750B"/>
    <w:rsid w:val="0087246C"/>
    <w:rsid w:val="008727EB"/>
    <w:rsid w:val="0087347E"/>
    <w:rsid w:val="00873D4E"/>
    <w:rsid w:val="00874762"/>
    <w:rsid w:val="00874C96"/>
    <w:rsid w:val="00876620"/>
    <w:rsid w:val="00881F86"/>
    <w:rsid w:val="00882588"/>
    <w:rsid w:val="0088294F"/>
    <w:rsid w:val="008868A8"/>
    <w:rsid w:val="008877EE"/>
    <w:rsid w:val="008911E9"/>
    <w:rsid w:val="00891B44"/>
    <w:rsid w:val="00893036"/>
    <w:rsid w:val="00893425"/>
    <w:rsid w:val="00894FD7"/>
    <w:rsid w:val="00896349"/>
    <w:rsid w:val="00896DA8"/>
    <w:rsid w:val="008A1881"/>
    <w:rsid w:val="008A333A"/>
    <w:rsid w:val="008A4AEB"/>
    <w:rsid w:val="008A5A02"/>
    <w:rsid w:val="008A75A2"/>
    <w:rsid w:val="008B0604"/>
    <w:rsid w:val="008B09AF"/>
    <w:rsid w:val="008B0E36"/>
    <w:rsid w:val="008B1A47"/>
    <w:rsid w:val="008B1A49"/>
    <w:rsid w:val="008B214C"/>
    <w:rsid w:val="008B2B5F"/>
    <w:rsid w:val="008B2E70"/>
    <w:rsid w:val="008B396F"/>
    <w:rsid w:val="008B3ACB"/>
    <w:rsid w:val="008B46D3"/>
    <w:rsid w:val="008B494A"/>
    <w:rsid w:val="008B4D00"/>
    <w:rsid w:val="008B5255"/>
    <w:rsid w:val="008B7D87"/>
    <w:rsid w:val="008C28D1"/>
    <w:rsid w:val="008C290E"/>
    <w:rsid w:val="008C3911"/>
    <w:rsid w:val="008C47A9"/>
    <w:rsid w:val="008C601E"/>
    <w:rsid w:val="008C60D8"/>
    <w:rsid w:val="008C61EF"/>
    <w:rsid w:val="008C6E81"/>
    <w:rsid w:val="008D01B5"/>
    <w:rsid w:val="008D0DF0"/>
    <w:rsid w:val="008D1CAE"/>
    <w:rsid w:val="008D1E9E"/>
    <w:rsid w:val="008D30C3"/>
    <w:rsid w:val="008D70E4"/>
    <w:rsid w:val="008E0D61"/>
    <w:rsid w:val="008E1DCF"/>
    <w:rsid w:val="008E4285"/>
    <w:rsid w:val="008E460F"/>
    <w:rsid w:val="008E54A4"/>
    <w:rsid w:val="008E5750"/>
    <w:rsid w:val="008E627E"/>
    <w:rsid w:val="008E7B3A"/>
    <w:rsid w:val="008F025A"/>
    <w:rsid w:val="008F0C14"/>
    <w:rsid w:val="008F35EE"/>
    <w:rsid w:val="008F4563"/>
    <w:rsid w:val="008F46E3"/>
    <w:rsid w:val="008F476C"/>
    <w:rsid w:val="008F4DC1"/>
    <w:rsid w:val="008F55A5"/>
    <w:rsid w:val="008F6086"/>
    <w:rsid w:val="008F6671"/>
    <w:rsid w:val="008F66F0"/>
    <w:rsid w:val="008F7E31"/>
    <w:rsid w:val="00901D7F"/>
    <w:rsid w:val="0090290E"/>
    <w:rsid w:val="00902FBF"/>
    <w:rsid w:val="009032F7"/>
    <w:rsid w:val="009036F8"/>
    <w:rsid w:val="00905545"/>
    <w:rsid w:val="0090715C"/>
    <w:rsid w:val="00911382"/>
    <w:rsid w:val="00912042"/>
    <w:rsid w:val="00912AEA"/>
    <w:rsid w:val="00913319"/>
    <w:rsid w:val="009138E5"/>
    <w:rsid w:val="00913B56"/>
    <w:rsid w:val="00913F43"/>
    <w:rsid w:val="0091553F"/>
    <w:rsid w:val="00920821"/>
    <w:rsid w:val="00920E1C"/>
    <w:rsid w:val="00922866"/>
    <w:rsid w:val="00924F5D"/>
    <w:rsid w:val="00926A47"/>
    <w:rsid w:val="00927D59"/>
    <w:rsid w:val="00927D93"/>
    <w:rsid w:val="00931A18"/>
    <w:rsid w:val="00932C1B"/>
    <w:rsid w:val="00933353"/>
    <w:rsid w:val="009339BC"/>
    <w:rsid w:val="009341B4"/>
    <w:rsid w:val="00935FAB"/>
    <w:rsid w:val="009375D4"/>
    <w:rsid w:val="00940EF7"/>
    <w:rsid w:val="00941C04"/>
    <w:rsid w:val="00942E41"/>
    <w:rsid w:val="0094458D"/>
    <w:rsid w:val="009457FB"/>
    <w:rsid w:val="009468B8"/>
    <w:rsid w:val="00947CFA"/>
    <w:rsid w:val="00950B67"/>
    <w:rsid w:val="009511F4"/>
    <w:rsid w:val="009517F1"/>
    <w:rsid w:val="00951D56"/>
    <w:rsid w:val="00952571"/>
    <w:rsid w:val="0095331C"/>
    <w:rsid w:val="009538AE"/>
    <w:rsid w:val="0095415C"/>
    <w:rsid w:val="00955A4B"/>
    <w:rsid w:val="0095698A"/>
    <w:rsid w:val="00957B8A"/>
    <w:rsid w:val="009605BC"/>
    <w:rsid w:val="009616BB"/>
    <w:rsid w:val="00961789"/>
    <w:rsid w:val="009621C6"/>
    <w:rsid w:val="0096249F"/>
    <w:rsid w:val="00962693"/>
    <w:rsid w:val="0096327D"/>
    <w:rsid w:val="009652AB"/>
    <w:rsid w:val="009668B9"/>
    <w:rsid w:val="009668BD"/>
    <w:rsid w:val="00967A1D"/>
    <w:rsid w:val="009715FC"/>
    <w:rsid w:val="0097167F"/>
    <w:rsid w:val="009720B4"/>
    <w:rsid w:val="00972C5E"/>
    <w:rsid w:val="00973E1D"/>
    <w:rsid w:val="00973F01"/>
    <w:rsid w:val="00974E9E"/>
    <w:rsid w:val="009756EB"/>
    <w:rsid w:val="009757B7"/>
    <w:rsid w:val="00977100"/>
    <w:rsid w:val="0097719E"/>
    <w:rsid w:val="00977814"/>
    <w:rsid w:val="00981741"/>
    <w:rsid w:val="00981842"/>
    <w:rsid w:val="009824FF"/>
    <w:rsid w:val="00982613"/>
    <w:rsid w:val="00983D44"/>
    <w:rsid w:val="00984311"/>
    <w:rsid w:val="00985D00"/>
    <w:rsid w:val="0098673C"/>
    <w:rsid w:val="00990648"/>
    <w:rsid w:val="00991200"/>
    <w:rsid w:val="00994071"/>
    <w:rsid w:val="00994E55"/>
    <w:rsid w:val="009955E8"/>
    <w:rsid w:val="009968BB"/>
    <w:rsid w:val="009971A9"/>
    <w:rsid w:val="00997A8C"/>
    <w:rsid w:val="00997F8F"/>
    <w:rsid w:val="009A0CDA"/>
    <w:rsid w:val="009A1B37"/>
    <w:rsid w:val="009A5901"/>
    <w:rsid w:val="009A7C5A"/>
    <w:rsid w:val="009B2E9D"/>
    <w:rsid w:val="009B3054"/>
    <w:rsid w:val="009B3BCD"/>
    <w:rsid w:val="009B4B66"/>
    <w:rsid w:val="009B6837"/>
    <w:rsid w:val="009B6870"/>
    <w:rsid w:val="009B6AB5"/>
    <w:rsid w:val="009B6B63"/>
    <w:rsid w:val="009B7354"/>
    <w:rsid w:val="009B7B55"/>
    <w:rsid w:val="009C1B72"/>
    <w:rsid w:val="009C2D37"/>
    <w:rsid w:val="009C5741"/>
    <w:rsid w:val="009C5C1B"/>
    <w:rsid w:val="009C5D45"/>
    <w:rsid w:val="009C6630"/>
    <w:rsid w:val="009C6D22"/>
    <w:rsid w:val="009C702A"/>
    <w:rsid w:val="009D2462"/>
    <w:rsid w:val="009D4125"/>
    <w:rsid w:val="009D4902"/>
    <w:rsid w:val="009D4AAE"/>
    <w:rsid w:val="009D5320"/>
    <w:rsid w:val="009D6032"/>
    <w:rsid w:val="009D67A7"/>
    <w:rsid w:val="009D7895"/>
    <w:rsid w:val="009E0AD1"/>
    <w:rsid w:val="009E0F59"/>
    <w:rsid w:val="009E11E7"/>
    <w:rsid w:val="009E39A7"/>
    <w:rsid w:val="009E3EB1"/>
    <w:rsid w:val="009E46E7"/>
    <w:rsid w:val="009E5205"/>
    <w:rsid w:val="009E55CF"/>
    <w:rsid w:val="009E7325"/>
    <w:rsid w:val="009E760D"/>
    <w:rsid w:val="009E7C42"/>
    <w:rsid w:val="009F0328"/>
    <w:rsid w:val="009F075D"/>
    <w:rsid w:val="009F0BC9"/>
    <w:rsid w:val="009F26F8"/>
    <w:rsid w:val="009F28A4"/>
    <w:rsid w:val="009F2E03"/>
    <w:rsid w:val="009F31FA"/>
    <w:rsid w:val="009F3A0B"/>
    <w:rsid w:val="009F3A43"/>
    <w:rsid w:val="009F4624"/>
    <w:rsid w:val="009F4A6D"/>
    <w:rsid w:val="009F5DB4"/>
    <w:rsid w:val="009F5F59"/>
    <w:rsid w:val="009F73D6"/>
    <w:rsid w:val="00A01DB6"/>
    <w:rsid w:val="00A0224C"/>
    <w:rsid w:val="00A02C18"/>
    <w:rsid w:val="00A0313C"/>
    <w:rsid w:val="00A054D7"/>
    <w:rsid w:val="00A05581"/>
    <w:rsid w:val="00A05CFB"/>
    <w:rsid w:val="00A07EEA"/>
    <w:rsid w:val="00A10551"/>
    <w:rsid w:val="00A10DDA"/>
    <w:rsid w:val="00A12081"/>
    <w:rsid w:val="00A126BD"/>
    <w:rsid w:val="00A13F1C"/>
    <w:rsid w:val="00A14AE8"/>
    <w:rsid w:val="00A164F5"/>
    <w:rsid w:val="00A16834"/>
    <w:rsid w:val="00A16E90"/>
    <w:rsid w:val="00A1738E"/>
    <w:rsid w:val="00A2000E"/>
    <w:rsid w:val="00A211D5"/>
    <w:rsid w:val="00A21850"/>
    <w:rsid w:val="00A21CA9"/>
    <w:rsid w:val="00A22268"/>
    <w:rsid w:val="00A225C4"/>
    <w:rsid w:val="00A23014"/>
    <w:rsid w:val="00A233C4"/>
    <w:rsid w:val="00A236AB"/>
    <w:rsid w:val="00A24C3D"/>
    <w:rsid w:val="00A25AC7"/>
    <w:rsid w:val="00A26A1B"/>
    <w:rsid w:val="00A301CD"/>
    <w:rsid w:val="00A312E9"/>
    <w:rsid w:val="00A31AFF"/>
    <w:rsid w:val="00A3337B"/>
    <w:rsid w:val="00A34BA1"/>
    <w:rsid w:val="00A34D21"/>
    <w:rsid w:val="00A3543E"/>
    <w:rsid w:val="00A411F8"/>
    <w:rsid w:val="00A4285C"/>
    <w:rsid w:val="00A43A98"/>
    <w:rsid w:val="00A43D26"/>
    <w:rsid w:val="00A443AC"/>
    <w:rsid w:val="00A45066"/>
    <w:rsid w:val="00A4530B"/>
    <w:rsid w:val="00A46ED8"/>
    <w:rsid w:val="00A47C0B"/>
    <w:rsid w:val="00A50AD5"/>
    <w:rsid w:val="00A50B38"/>
    <w:rsid w:val="00A5260C"/>
    <w:rsid w:val="00A52643"/>
    <w:rsid w:val="00A52B1E"/>
    <w:rsid w:val="00A53A9D"/>
    <w:rsid w:val="00A553E2"/>
    <w:rsid w:val="00A55DF1"/>
    <w:rsid w:val="00A5622D"/>
    <w:rsid w:val="00A56B2A"/>
    <w:rsid w:val="00A57683"/>
    <w:rsid w:val="00A60A97"/>
    <w:rsid w:val="00A610A1"/>
    <w:rsid w:val="00A61E77"/>
    <w:rsid w:val="00A626E4"/>
    <w:rsid w:val="00A62EF0"/>
    <w:rsid w:val="00A62F0E"/>
    <w:rsid w:val="00A63F1B"/>
    <w:rsid w:val="00A67A3A"/>
    <w:rsid w:val="00A70011"/>
    <w:rsid w:val="00A701A5"/>
    <w:rsid w:val="00A7080A"/>
    <w:rsid w:val="00A74224"/>
    <w:rsid w:val="00A76F2A"/>
    <w:rsid w:val="00A77450"/>
    <w:rsid w:val="00A7778C"/>
    <w:rsid w:val="00A8148D"/>
    <w:rsid w:val="00A84192"/>
    <w:rsid w:val="00A84285"/>
    <w:rsid w:val="00A84DF1"/>
    <w:rsid w:val="00A8648B"/>
    <w:rsid w:val="00A86C97"/>
    <w:rsid w:val="00A86DF9"/>
    <w:rsid w:val="00A9179F"/>
    <w:rsid w:val="00A92EF2"/>
    <w:rsid w:val="00A93262"/>
    <w:rsid w:val="00A944E5"/>
    <w:rsid w:val="00A95A8C"/>
    <w:rsid w:val="00A95AB9"/>
    <w:rsid w:val="00A9755A"/>
    <w:rsid w:val="00A979AF"/>
    <w:rsid w:val="00AA0E55"/>
    <w:rsid w:val="00AA29C1"/>
    <w:rsid w:val="00AA2EB0"/>
    <w:rsid w:val="00AA340E"/>
    <w:rsid w:val="00AA521C"/>
    <w:rsid w:val="00AA5B03"/>
    <w:rsid w:val="00AA621C"/>
    <w:rsid w:val="00AB06FF"/>
    <w:rsid w:val="00AB129E"/>
    <w:rsid w:val="00AB32CA"/>
    <w:rsid w:val="00AB3302"/>
    <w:rsid w:val="00AB58AE"/>
    <w:rsid w:val="00AB5BC0"/>
    <w:rsid w:val="00AB5D65"/>
    <w:rsid w:val="00AB5E7A"/>
    <w:rsid w:val="00AB6029"/>
    <w:rsid w:val="00AB77FD"/>
    <w:rsid w:val="00AB7ECB"/>
    <w:rsid w:val="00AC0DCA"/>
    <w:rsid w:val="00AC17A5"/>
    <w:rsid w:val="00AC21D1"/>
    <w:rsid w:val="00AC55A4"/>
    <w:rsid w:val="00AC6BB7"/>
    <w:rsid w:val="00AC79D8"/>
    <w:rsid w:val="00AC7B7C"/>
    <w:rsid w:val="00AD1356"/>
    <w:rsid w:val="00AD3A0A"/>
    <w:rsid w:val="00AD42B4"/>
    <w:rsid w:val="00AD43D7"/>
    <w:rsid w:val="00AD579A"/>
    <w:rsid w:val="00AE084D"/>
    <w:rsid w:val="00AE26A6"/>
    <w:rsid w:val="00AE3741"/>
    <w:rsid w:val="00AE6020"/>
    <w:rsid w:val="00AE6FEE"/>
    <w:rsid w:val="00AF00FE"/>
    <w:rsid w:val="00AF0714"/>
    <w:rsid w:val="00AF1516"/>
    <w:rsid w:val="00AF1AEF"/>
    <w:rsid w:val="00AF2F5E"/>
    <w:rsid w:val="00AF34DD"/>
    <w:rsid w:val="00AF3E85"/>
    <w:rsid w:val="00AF56EF"/>
    <w:rsid w:val="00AF655E"/>
    <w:rsid w:val="00B01310"/>
    <w:rsid w:val="00B0354B"/>
    <w:rsid w:val="00B03922"/>
    <w:rsid w:val="00B047C8"/>
    <w:rsid w:val="00B04892"/>
    <w:rsid w:val="00B04FE5"/>
    <w:rsid w:val="00B05060"/>
    <w:rsid w:val="00B05A7F"/>
    <w:rsid w:val="00B07A70"/>
    <w:rsid w:val="00B1093A"/>
    <w:rsid w:val="00B10966"/>
    <w:rsid w:val="00B11CEA"/>
    <w:rsid w:val="00B12E84"/>
    <w:rsid w:val="00B13A72"/>
    <w:rsid w:val="00B13BBD"/>
    <w:rsid w:val="00B141F0"/>
    <w:rsid w:val="00B14B0F"/>
    <w:rsid w:val="00B156DA"/>
    <w:rsid w:val="00B177D8"/>
    <w:rsid w:val="00B21C13"/>
    <w:rsid w:val="00B22971"/>
    <w:rsid w:val="00B24017"/>
    <w:rsid w:val="00B24063"/>
    <w:rsid w:val="00B272C7"/>
    <w:rsid w:val="00B300B6"/>
    <w:rsid w:val="00B313EC"/>
    <w:rsid w:val="00B31808"/>
    <w:rsid w:val="00B31B8A"/>
    <w:rsid w:val="00B32953"/>
    <w:rsid w:val="00B344EB"/>
    <w:rsid w:val="00B3575B"/>
    <w:rsid w:val="00B36CAA"/>
    <w:rsid w:val="00B36EFF"/>
    <w:rsid w:val="00B376B8"/>
    <w:rsid w:val="00B37BE9"/>
    <w:rsid w:val="00B41277"/>
    <w:rsid w:val="00B42027"/>
    <w:rsid w:val="00B4347A"/>
    <w:rsid w:val="00B4348B"/>
    <w:rsid w:val="00B44A48"/>
    <w:rsid w:val="00B45663"/>
    <w:rsid w:val="00B45DD2"/>
    <w:rsid w:val="00B46BDA"/>
    <w:rsid w:val="00B4728E"/>
    <w:rsid w:val="00B47F78"/>
    <w:rsid w:val="00B517AE"/>
    <w:rsid w:val="00B52B6B"/>
    <w:rsid w:val="00B535FF"/>
    <w:rsid w:val="00B54243"/>
    <w:rsid w:val="00B551F1"/>
    <w:rsid w:val="00B55508"/>
    <w:rsid w:val="00B56940"/>
    <w:rsid w:val="00B606F3"/>
    <w:rsid w:val="00B6295A"/>
    <w:rsid w:val="00B63762"/>
    <w:rsid w:val="00B63D6D"/>
    <w:rsid w:val="00B6477F"/>
    <w:rsid w:val="00B65ABF"/>
    <w:rsid w:val="00B65B20"/>
    <w:rsid w:val="00B72720"/>
    <w:rsid w:val="00B739B0"/>
    <w:rsid w:val="00B73FB9"/>
    <w:rsid w:val="00B75C3A"/>
    <w:rsid w:val="00B767DB"/>
    <w:rsid w:val="00B7736E"/>
    <w:rsid w:val="00B8484E"/>
    <w:rsid w:val="00B854BB"/>
    <w:rsid w:val="00B85866"/>
    <w:rsid w:val="00B863AB"/>
    <w:rsid w:val="00B86718"/>
    <w:rsid w:val="00B86A01"/>
    <w:rsid w:val="00B87124"/>
    <w:rsid w:val="00B87159"/>
    <w:rsid w:val="00B91B2B"/>
    <w:rsid w:val="00B92258"/>
    <w:rsid w:val="00B9310C"/>
    <w:rsid w:val="00B936C3"/>
    <w:rsid w:val="00B93DB8"/>
    <w:rsid w:val="00B96BD1"/>
    <w:rsid w:val="00B973E9"/>
    <w:rsid w:val="00B97492"/>
    <w:rsid w:val="00BA01C7"/>
    <w:rsid w:val="00BA1D33"/>
    <w:rsid w:val="00BA237C"/>
    <w:rsid w:val="00BA349C"/>
    <w:rsid w:val="00BA3880"/>
    <w:rsid w:val="00BA3FC3"/>
    <w:rsid w:val="00BA57FA"/>
    <w:rsid w:val="00BA59EE"/>
    <w:rsid w:val="00BA7CFF"/>
    <w:rsid w:val="00BB1492"/>
    <w:rsid w:val="00BB1587"/>
    <w:rsid w:val="00BB6244"/>
    <w:rsid w:val="00BC2461"/>
    <w:rsid w:val="00BC2AC1"/>
    <w:rsid w:val="00BC3771"/>
    <w:rsid w:val="00BC4274"/>
    <w:rsid w:val="00BC44F0"/>
    <w:rsid w:val="00BC690A"/>
    <w:rsid w:val="00BC7FD6"/>
    <w:rsid w:val="00BD20E2"/>
    <w:rsid w:val="00BD3F12"/>
    <w:rsid w:val="00BD3F94"/>
    <w:rsid w:val="00BD47FC"/>
    <w:rsid w:val="00BD486E"/>
    <w:rsid w:val="00BD4DAC"/>
    <w:rsid w:val="00BE2D46"/>
    <w:rsid w:val="00BE45E0"/>
    <w:rsid w:val="00BE4AA7"/>
    <w:rsid w:val="00BF0342"/>
    <w:rsid w:val="00BF1294"/>
    <w:rsid w:val="00BF16FF"/>
    <w:rsid w:val="00BF2473"/>
    <w:rsid w:val="00BF2F7B"/>
    <w:rsid w:val="00BF4564"/>
    <w:rsid w:val="00BF5074"/>
    <w:rsid w:val="00BF73E1"/>
    <w:rsid w:val="00BF78DA"/>
    <w:rsid w:val="00C01356"/>
    <w:rsid w:val="00C03511"/>
    <w:rsid w:val="00C0555E"/>
    <w:rsid w:val="00C0561C"/>
    <w:rsid w:val="00C06345"/>
    <w:rsid w:val="00C06CDD"/>
    <w:rsid w:val="00C101BA"/>
    <w:rsid w:val="00C10F6A"/>
    <w:rsid w:val="00C13981"/>
    <w:rsid w:val="00C152A7"/>
    <w:rsid w:val="00C15970"/>
    <w:rsid w:val="00C1693E"/>
    <w:rsid w:val="00C1729C"/>
    <w:rsid w:val="00C2108A"/>
    <w:rsid w:val="00C22D64"/>
    <w:rsid w:val="00C22F48"/>
    <w:rsid w:val="00C250E5"/>
    <w:rsid w:val="00C27E3C"/>
    <w:rsid w:val="00C3139A"/>
    <w:rsid w:val="00C31A36"/>
    <w:rsid w:val="00C326A3"/>
    <w:rsid w:val="00C329D5"/>
    <w:rsid w:val="00C339CC"/>
    <w:rsid w:val="00C35F3B"/>
    <w:rsid w:val="00C3640E"/>
    <w:rsid w:val="00C3714A"/>
    <w:rsid w:val="00C40AD9"/>
    <w:rsid w:val="00C412F2"/>
    <w:rsid w:val="00C43898"/>
    <w:rsid w:val="00C440CA"/>
    <w:rsid w:val="00C4609C"/>
    <w:rsid w:val="00C460B6"/>
    <w:rsid w:val="00C462DD"/>
    <w:rsid w:val="00C47606"/>
    <w:rsid w:val="00C47AF9"/>
    <w:rsid w:val="00C5175E"/>
    <w:rsid w:val="00C528EF"/>
    <w:rsid w:val="00C54078"/>
    <w:rsid w:val="00C54554"/>
    <w:rsid w:val="00C55C12"/>
    <w:rsid w:val="00C55C68"/>
    <w:rsid w:val="00C613E8"/>
    <w:rsid w:val="00C61FDD"/>
    <w:rsid w:val="00C63E4F"/>
    <w:rsid w:val="00C640A2"/>
    <w:rsid w:val="00C641A7"/>
    <w:rsid w:val="00C64B34"/>
    <w:rsid w:val="00C64C4C"/>
    <w:rsid w:val="00C67B01"/>
    <w:rsid w:val="00C730A1"/>
    <w:rsid w:val="00C73240"/>
    <w:rsid w:val="00C74744"/>
    <w:rsid w:val="00C75D8C"/>
    <w:rsid w:val="00C76579"/>
    <w:rsid w:val="00C80740"/>
    <w:rsid w:val="00C829C9"/>
    <w:rsid w:val="00C82FCD"/>
    <w:rsid w:val="00C83291"/>
    <w:rsid w:val="00C8490D"/>
    <w:rsid w:val="00C84BBF"/>
    <w:rsid w:val="00C9039E"/>
    <w:rsid w:val="00C93BA7"/>
    <w:rsid w:val="00C96920"/>
    <w:rsid w:val="00C977BD"/>
    <w:rsid w:val="00CA0D5B"/>
    <w:rsid w:val="00CA1357"/>
    <w:rsid w:val="00CA1C59"/>
    <w:rsid w:val="00CA34A0"/>
    <w:rsid w:val="00CA6273"/>
    <w:rsid w:val="00CA6642"/>
    <w:rsid w:val="00CB0802"/>
    <w:rsid w:val="00CB2275"/>
    <w:rsid w:val="00CB30BB"/>
    <w:rsid w:val="00CB33FA"/>
    <w:rsid w:val="00CB3730"/>
    <w:rsid w:val="00CB510C"/>
    <w:rsid w:val="00CB6E39"/>
    <w:rsid w:val="00CC024D"/>
    <w:rsid w:val="00CC04B2"/>
    <w:rsid w:val="00CC1929"/>
    <w:rsid w:val="00CC26D8"/>
    <w:rsid w:val="00CD00A0"/>
    <w:rsid w:val="00CD05E0"/>
    <w:rsid w:val="00CD2F3C"/>
    <w:rsid w:val="00CD44A6"/>
    <w:rsid w:val="00CD4B95"/>
    <w:rsid w:val="00CD6F85"/>
    <w:rsid w:val="00CD7FEB"/>
    <w:rsid w:val="00CE0B3D"/>
    <w:rsid w:val="00CE1312"/>
    <w:rsid w:val="00CE15A3"/>
    <w:rsid w:val="00CE1B40"/>
    <w:rsid w:val="00CE243A"/>
    <w:rsid w:val="00CE2C8E"/>
    <w:rsid w:val="00CE425F"/>
    <w:rsid w:val="00CE548D"/>
    <w:rsid w:val="00CE6FC8"/>
    <w:rsid w:val="00CF117D"/>
    <w:rsid w:val="00CF1730"/>
    <w:rsid w:val="00CF41E0"/>
    <w:rsid w:val="00CF48FE"/>
    <w:rsid w:val="00CF61D3"/>
    <w:rsid w:val="00CF676A"/>
    <w:rsid w:val="00D016DE"/>
    <w:rsid w:val="00D01E76"/>
    <w:rsid w:val="00D0449A"/>
    <w:rsid w:val="00D0681C"/>
    <w:rsid w:val="00D10EA2"/>
    <w:rsid w:val="00D111EC"/>
    <w:rsid w:val="00D11F6F"/>
    <w:rsid w:val="00D12C50"/>
    <w:rsid w:val="00D14AD7"/>
    <w:rsid w:val="00D14F5F"/>
    <w:rsid w:val="00D23767"/>
    <w:rsid w:val="00D25F63"/>
    <w:rsid w:val="00D265D3"/>
    <w:rsid w:val="00D3092A"/>
    <w:rsid w:val="00D32763"/>
    <w:rsid w:val="00D34764"/>
    <w:rsid w:val="00D377FE"/>
    <w:rsid w:val="00D3797B"/>
    <w:rsid w:val="00D40768"/>
    <w:rsid w:val="00D414C0"/>
    <w:rsid w:val="00D4296F"/>
    <w:rsid w:val="00D4327E"/>
    <w:rsid w:val="00D43DD2"/>
    <w:rsid w:val="00D444A1"/>
    <w:rsid w:val="00D44B2E"/>
    <w:rsid w:val="00D46392"/>
    <w:rsid w:val="00D46A15"/>
    <w:rsid w:val="00D46F4A"/>
    <w:rsid w:val="00D47553"/>
    <w:rsid w:val="00D5031E"/>
    <w:rsid w:val="00D512A4"/>
    <w:rsid w:val="00D51325"/>
    <w:rsid w:val="00D518F1"/>
    <w:rsid w:val="00D51D44"/>
    <w:rsid w:val="00D52593"/>
    <w:rsid w:val="00D54ECE"/>
    <w:rsid w:val="00D55501"/>
    <w:rsid w:val="00D5617E"/>
    <w:rsid w:val="00D56739"/>
    <w:rsid w:val="00D57C0F"/>
    <w:rsid w:val="00D6012E"/>
    <w:rsid w:val="00D60360"/>
    <w:rsid w:val="00D619A6"/>
    <w:rsid w:val="00D619B0"/>
    <w:rsid w:val="00D61B9F"/>
    <w:rsid w:val="00D64FC9"/>
    <w:rsid w:val="00D657AA"/>
    <w:rsid w:val="00D65B89"/>
    <w:rsid w:val="00D65EE4"/>
    <w:rsid w:val="00D668A6"/>
    <w:rsid w:val="00D66D11"/>
    <w:rsid w:val="00D673BA"/>
    <w:rsid w:val="00D6748C"/>
    <w:rsid w:val="00D705A4"/>
    <w:rsid w:val="00D70E27"/>
    <w:rsid w:val="00D7374D"/>
    <w:rsid w:val="00D73942"/>
    <w:rsid w:val="00D7744A"/>
    <w:rsid w:val="00D800A1"/>
    <w:rsid w:val="00D80AE9"/>
    <w:rsid w:val="00D82C1B"/>
    <w:rsid w:val="00D83A02"/>
    <w:rsid w:val="00D83CF4"/>
    <w:rsid w:val="00D901D0"/>
    <w:rsid w:val="00D9158E"/>
    <w:rsid w:val="00D9216B"/>
    <w:rsid w:val="00D9262C"/>
    <w:rsid w:val="00D92767"/>
    <w:rsid w:val="00D944AE"/>
    <w:rsid w:val="00D95906"/>
    <w:rsid w:val="00D966E7"/>
    <w:rsid w:val="00D96858"/>
    <w:rsid w:val="00DA0BB8"/>
    <w:rsid w:val="00DA0CE5"/>
    <w:rsid w:val="00DA4CAD"/>
    <w:rsid w:val="00DA53A9"/>
    <w:rsid w:val="00DB0724"/>
    <w:rsid w:val="00DB13D4"/>
    <w:rsid w:val="00DB283C"/>
    <w:rsid w:val="00DB285A"/>
    <w:rsid w:val="00DB3A82"/>
    <w:rsid w:val="00DB6665"/>
    <w:rsid w:val="00DB781A"/>
    <w:rsid w:val="00DC08B7"/>
    <w:rsid w:val="00DC1BED"/>
    <w:rsid w:val="00DC30F8"/>
    <w:rsid w:val="00DC38A8"/>
    <w:rsid w:val="00DC3C20"/>
    <w:rsid w:val="00DC5977"/>
    <w:rsid w:val="00DC6193"/>
    <w:rsid w:val="00DC63E3"/>
    <w:rsid w:val="00DC73D4"/>
    <w:rsid w:val="00DD10FE"/>
    <w:rsid w:val="00DD304E"/>
    <w:rsid w:val="00DD4795"/>
    <w:rsid w:val="00DD4C9F"/>
    <w:rsid w:val="00DD4DAF"/>
    <w:rsid w:val="00DD5C3E"/>
    <w:rsid w:val="00DD7BEF"/>
    <w:rsid w:val="00DE06DC"/>
    <w:rsid w:val="00DE11E2"/>
    <w:rsid w:val="00DE298E"/>
    <w:rsid w:val="00DE2E2D"/>
    <w:rsid w:val="00DE3400"/>
    <w:rsid w:val="00DE5250"/>
    <w:rsid w:val="00DE52BC"/>
    <w:rsid w:val="00DE56D5"/>
    <w:rsid w:val="00DE5F84"/>
    <w:rsid w:val="00DE611F"/>
    <w:rsid w:val="00DE7B49"/>
    <w:rsid w:val="00DF1546"/>
    <w:rsid w:val="00DF1E0F"/>
    <w:rsid w:val="00DF347B"/>
    <w:rsid w:val="00DF4542"/>
    <w:rsid w:val="00DF678C"/>
    <w:rsid w:val="00DF6C3B"/>
    <w:rsid w:val="00E00BD4"/>
    <w:rsid w:val="00E011F5"/>
    <w:rsid w:val="00E019C7"/>
    <w:rsid w:val="00E01D26"/>
    <w:rsid w:val="00E02172"/>
    <w:rsid w:val="00E02510"/>
    <w:rsid w:val="00E05951"/>
    <w:rsid w:val="00E06F73"/>
    <w:rsid w:val="00E10192"/>
    <w:rsid w:val="00E10398"/>
    <w:rsid w:val="00E106A1"/>
    <w:rsid w:val="00E11F77"/>
    <w:rsid w:val="00E14551"/>
    <w:rsid w:val="00E20C79"/>
    <w:rsid w:val="00E21515"/>
    <w:rsid w:val="00E2327E"/>
    <w:rsid w:val="00E23E58"/>
    <w:rsid w:val="00E252C7"/>
    <w:rsid w:val="00E30BA7"/>
    <w:rsid w:val="00E30D12"/>
    <w:rsid w:val="00E313B0"/>
    <w:rsid w:val="00E314C6"/>
    <w:rsid w:val="00E31639"/>
    <w:rsid w:val="00E316EC"/>
    <w:rsid w:val="00E343D7"/>
    <w:rsid w:val="00E34F1F"/>
    <w:rsid w:val="00E350B4"/>
    <w:rsid w:val="00E35345"/>
    <w:rsid w:val="00E375C8"/>
    <w:rsid w:val="00E37EC4"/>
    <w:rsid w:val="00E37ED8"/>
    <w:rsid w:val="00E41DEC"/>
    <w:rsid w:val="00E420A8"/>
    <w:rsid w:val="00E43F18"/>
    <w:rsid w:val="00E44B4F"/>
    <w:rsid w:val="00E452AE"/>
    <w:rsid w:val="00E463F1"/>
    <w:rsid w:val="00E46644"/>
    <w:rsid w:val="00E46895"/>
    <w:rsid w:val="00E46E74"/>
    <w:rsid w:val="00E4712A"/>
    <w:rsid w:val="00E50535"/>
    <w:rsid w:val="00E5055E"/>
    <w:rsid w:val="00E510B0"/>
    <w:rsid w:val="00E51B7E"/>
    <w:rsid w:val="00E52114"/>
    <w:rsid w:val="00E52A87"/>
    <w:rsid w:val="00E52C47"/>
    <w:rsid w:val="00E53152"/>
    <w:rsid w:val="00E5387A"/>
    <w:rsid w:val="00E55D3D"/>
    <w:rsid w:val="00E55DC3"/>
    <w:rsid w:val="00E55E12"/>
    <w:rsid w:val="00E56C4F"/>
    <w:rsid w:val="00E5730E"/>
    <w:rsid w:val="00E60327"/>
    <w:rsid w:val="00E62448"/>
    <w:rsid w:val="00E6460F"/>
    <w:rsid w:val="00E65A3E"/>
    <w:rsid w:val="00E65E3D"/>
    <w:rsid w:val="00E67366"/>
    <w:rsid w:val="00E727BE"/>
    <w:rsid w:val="00E74EE4"/>
    <w:rsid w:val="00E7721C"/>
    <w:rsid w:val="00E809BA"/>
    <w:rsid w:val="00E809BC"/>
    <w:rsid w:val="00E81FA4"/>
    <w:rsid w:val="00E8595B"/>
    <w:rsid w:val="00E86BFA"/>
    <w:rsid w:val="00E87A1B"/>
    <w:rsid w:val="00E90BB0"/>
    <w:rsid w:val="00E91FB8"/>
    <w:rsid w:val="00E9230B"/>
    <w:rsid w:val="00E93290"/>
    <w:rsid w:val="00E93600"/>
    <w:rsid w:val="00E939C0"/>
    <w:rsid w:val="00E94881"/>
    <w:rsid w:val="00E95260"/>
    <w:rsid w:val="00EA1598"/>
    <w:rsid w:val="00EA1F06"/>
    <w:rsid w:val="00EA28A6"/>
    <w:rsid w:val="00EA31B4"/>
    <w:rsid w:val="00EA3484"/>
    <w:rsid w:val="00EA375C"/>
    <w:rsid w:val="00EA492B"/>
    <w:rsid w:val="00EB0967"/>
    <w:rsid w:val="00EB19BE"/>
    <w:rsid w:val="00EB1B3F"/>
    <w:rsid w:val="00EB349F"/>
    <w:rsid w:val="00EC000E"/>
    <w:rsid w:val="00EC07C5"/>
    <w:rsid w:val="00EC0CA7"/>
    <w:rsid w:val="00EC1253"/>
    <w:rsid w:val="00EC2B11"/>
    <w:rsid w:val="00EC3021"/>
    <w:rsid w:val="00EC35C6"/>
    <w:rsid w:val="00EC515A"/>
    <w:rsid w:val="00EC6C86"/>
    <w:rsid w:val="00ED0579"/>
    <w:rsid w:val="00ED05F9"/>
    <w:rsid w:val="00ED1858"/>
    <w:rsid w:val="00ED1E88"/>
    <w:rsid w:val="00ED2A22"/>
    <w:rsid w:val="00ED3832"/>
    <w:rsid w:val="00ED3F15"/>
    <w:rsid w:val="00ED50AA"/>
    <w:rsid w:val="00ED654E"/>
    <w:rsid w:val="00ED6CC0"/>
    <w:rsid w:val="00EE013B"/>
    <w:rsid w:val="00EE09E1"/>
    <w:rsid w:val="00EE1B0D"/>
    <w:rsid w:val="00EE2145"/>
    <w:rsid w:val="00EE25B0"/>
    <w:rsid w:val="00EE4613"/>
    <w:rsid w:val="00EE4F76"/>
    <w:rsid w:val="00EE5E6C"/>
    <w:rsid w:val="00EE6DDB"/>
    <w:rsid w:val="00EE7718"/>
    <w:rsid w:val="00EF021E"/>
    <w:rsid w:val="00EF0512"/>
    <w:rsid w:val="00EF0BFC"/>
    <w:rsid w:val="00EF2F57"/>
    <w:rsid w:val="00EF4D00"/>
    <w:rsid w:val="00EF73EF"/>
    <w:rsid w:val="00EF789C"/>
    <w:rsid w:val="00F00425"/>
    <w:rsid w:val="00F01A6F"/>
    <w:rsid w:val="00F01C7B"/>
    <w:rsid w:val="00F034F2"/>
    <w:rsid w:val="00F03B1D"/>
    <w:rsid w:val="00F042E0"/>
    <w:rsid w:val="00F05465"/>
    <w:rsid w:val="00F067C3"/>
    <w:rsid w:val="00F07EA0"/>
    <w:rsid w:val="00F10C96"/>
    <w:rsid w:val="00F132AC"/>
    <w:rsid w:val="00F13CBA"/>
    <w:rsid w:val="00F15210"/>
    <w:rsid w:val="00F159E2"/>
    <w:rsid w:val="00F15FF2"/>
    <w:rsid w:val="00F20875"/>
    <w:rsid w:val="00F20888"/>
    <w:rsid w:val="00F20D57"/>
    <w:rsid w:val="00F22332"/>
    <w:rsid w:val="00F232A3"/>
    <w:rsid w:val="00F266C0"/>
    <w:rsid w:val="00F3106F"/>
    <w:rsid w:val="00F33214"/>
    <w:rsid w:val="00F33DAB"/>
    <w:rsid w:val="00F36042"/>
    <w:rsid w:val="00F370F9"/>
    <w:rsid w:val="00F43237"/>
    <w:rsid w:val="00F43443"/>
    <w:rsid w:val="00F44BD7"/>
    <w:rsid w:val="00F44DF7"/>
    <w:rsid w:val="00F44EC4"/>
    <w:rsid w:val="00F45194"/>
    <w:rsid w:val="00F459AC"/>
    <w:rsid w:val="00F464F2"/>
    <w:rsid w:val="00F46BE5"/>
    <w:rsid w:val="00F4763E"/>
    <w:rsid w:val="00F50A8F"/>
    <w:rsid w:val="00F510E9"/>
    <w:rsid w:val="00F513FD"/>
    <w:rsid w:val="00F51C02"/>
    <w:rsid w:val="00F547A7"/>
    <w:rsid w:val="00F555CB"/>
    <w:rsid w:val="00F5593F"/>
    <w:rsid w:val="00F571D5"/>
    <w:rsid w:val="00F573D5"/>
    <w:rsid w:val="00F57AC8"/>
    <w:rsid w:val="00F60C84"/>
    <w:rsid w:val="00F6121A"/>
    <w:rsid w:val="00F6149C"/>
    <w:rsid w:val="00F62AC6"/>
    <w:rsid w:val="00F668C0"/>
    <w:rsid w:val="00F66943"/>
    <w:rsid w:val="00F70718"/>
    <w:rsid w:val="00F71E27"/>
    <w:rsid w:val="00F74BF9"/>
    <w:rsid w:val="00F7761A"/>
    <w:rsid w:val="00F778E2"/>
    <w:rsid w:val="00F77D2F"/>
    <w:rsid w:val="00F823B2"/>
    <w:rsid w:val="00F83766"/>
    <w:rsid w:val="00F84901"/>
    <w:rsid w:val="00F85392"/>
    <w:rsid w:val="00F8544C"/>
    <w:rsid w:val="00F90456"/>
    <w:rsid w:val="00F95605"/>
    <w:rsid w:val="00F95668"/>
    <w:rsid w:val="00FA1135"/>
    <w:rsid w:val="00FA235F"/>
    <w:rsid w:val="00FA40D0"/>
    <w:rsid w:val="00FA5C76"/>
    <w:rsid w:val="00FA6BB6"/>
    <w:rsid w:val="00FA7A49"/>
    <w:rsid w:val="00FB242B"/>
    <w:rsid w:val="00FB4C04"/>
    <w:rsid w:val="00FC1B71"/>
    <w:rsid w:val="00FC355C"/>
    <w:rsid w:val="00FC4BF3"/>
    <w:rsid w:val="00FC56E6"/>
    <w:rsid w:val="00FC581A"/>
    <w:rsid w:val="00FC7A43"/>
    <w:rsid w:val="00FD03AB"/>
    <w:rsid w:val="00FD0CD2"/>
    <w:rsid w:val="00FD2478"/>
    <w:rsid w:val="00FD7440"/>
    <w:rsid w:val="00FD7B06"/>
    <w:rsid w:val="00FD7ED5"/>
    <w:rsid w:val="00FD7EEE"/>
    <w:rsid w:val="00FE054A"/>
    <w:rsid w:val="00FE0E03"/>
    <w:rsid w:val="00FE1C2E"/>
    <w:rsid w:val="00FE2148"/>
    <w:rsid w:val="00FE32FD"/>
    <w:rsid w:val="00FE4939"/>
    <w:rsid w:val="00FE59E0"/>
    <w:rsid w:val="00FE6148"/>
    <w:rsid w:val="00FE755A"/>
    <w:rsid w:val="00FF07D3"/>
    <w:rsid w:val="00FF11F3"/>
    <w:rsid w:val="00FF5768"/>
    <w:rsid w:val="00FF6E2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E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48C"/>
    <w:pPr>
      <w:tabs>
        <w:tab w:val="center" w:pos="4252"/>
        <w:tab w:val="right" w:pos="8504"/>
      </w:tabs>
      <w:snapToGrid w:val="0"/>
    </w:pPr>
  </w:style>
  <w:style w:type="character" w:customStyle="1" w:styleId="a4">
    <w:name w:val="ヘッダー (文字)"/>
    <w:basedOn w:val="a0"/>
    <w:link w:val="a3"/>
    <w:uiPriority w:val="99"/>
    <w:semiHidden/>
    <w:rsid w:val="0061748C"/>
  </w:style>
  <w:style w:type="paragraph" w:styleId="a5">
    <w:name w:val="footer"/>
    <w:basedOn w:val="a"/>
    <w:link w:val="a6"/>
    <w:uiPriority w:val="99"/>
    <w:semiHidden/>
    <w:unhideWhenUsed/>
    <w:rsid w:val="0061748C"/>
    <w:pPr>
      <w:tabs>
        <w:tab w:val="center" w:pos="4252"/>
        <w:tab w:val="right" w:pos="8504"/>
      </w:tabs>
      <w:snapToGrid w:val="0"/>
    </w:pPr>
  </w:style>
  <w:style w:type="character" w:customStyle="1" w:styleId="a6">
    <w:name w:val="フッター (文字)"/>
    <w:basedOn w:val="a0"/>
    <w:link w:val="a5"/>
    <w:uiPriority w:val="99"/>
    <w:semiHidden/>
    <w:rsid w:val="0061748C"/>
  </w:style>
  <w:style w:type="character" w:styleId="a7">
    <w:name w:val="Hyperlink"/>
    <w:basedOn w:val="a0"/>
    <w:uiPriority w:val="99"/>
    <w:unhideWhenUsed/>
    <w:rsid w:val="00742484"/>
    <w:rPr>
      <w:color w:val="0000FF" w:themeColor="hyperlink"/>
      <w:u w:val="single"/>
    </w:rPr>
  </w:style>
  <w:style w:type="paragraph" w:styleId="a8">
    <w:name w:val="Balloon Text"/>
    <w:basedOn w:val="a"/>
    <w:link w:val="a9"/>
    <w:uiPriority w:val="99"/>
    <w:semiHidden/>
    <w:unhideWhenUsed/>
    <w:rsid w:val="007424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248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70501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NANTO</dc:creator>
  <cp:lastModifiedBy>NANTO</cp:lastModifiedBy>
  <cp:revision>4</cp:revision>
  <cp:lastPrinted>2012-08-29T23:57:00Z</cp:lastPrinted>
  <dcterms:created xsi:type="dcterms:W3CDTF">2012-08-29T00:11:00Z</dcterms:created>
  <dcterms:modified xsi:type="dcterms:W3CDTF">2012-08-29T23:58:00Z</dcterms:modified>
</cp:coreProperties>
</file>