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5806F" w14:textId="1120EE89" w:rsidR="00951E74" w:rsidRDefault="001B5997" w:rsidP="004342D3">
      <w:r>
        <w:rPr>
          <w:noProof/>
        </w:rPr>
        <w:drawing>
          <wp:anchor distT="0" distB="0" distL="114300" distR="114300" simplePos="0" relativeHeight="251675648" behindDoc="0" locked="0" layoutInCell="1" allowOverlap="1" wp14:anchorId="17AD44D1" wp14:editId="5C5F7929">
            <wp:simplePos x="0" y="0"/>
            <wp:positionH relativeFrom="column">
              <wp:posOffset>4454525</wp:posOffset>
            </wp:positionH>
            <wp:positionV relativeFrom="paragraph">
              <wp:posOffset>60960</wp:posOffset>
            </wp:positionV>
            <wp:extent cx="1943100" cy="1066800"/>
            <wp:effectExtent l="0" t="0" r="0" b="0"/>
            <wp:wrapNone/>
            <wp:docPr id="7211787" name="図 8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1787" name="図 8" descr="グラフィカル ユーザー インターフェイス が含まれている画像&#10;&#10;自動的に生成された説明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58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94BBFE" wp14:editId="2FC3CB0D">
                <wp:simplePos x="0" y="0"/>
                <wp:positionH relativeFrom="margin">
                  <wp:posOffset>284480</wp:posOffset>
                </wp:positionH>
                <wp:positionV relativeFrom="paragraph">
                  <wp:posOffset>348615</wp:posOffset>
                </wp:positionV>
                <wp:extent cx="5143500" cy="6762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1862F" w14:textId="13EABCE8" w:rsidR="000D5338" w:rsidRDefault="000D5338" w:rsidP="000D5338">
                            <w:pPr>
                              <w:jc w:val="center"/>
                              <w:rPr>
                                <w:rFonts w:ascii="ＤＦＰロマン雪NW9" w:eastAsia="ＤＦＰロマン雪NW9" w:hAnsi="ＤＦＰロマン雪NW9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3145">
                              <w:rPr>
                                <w:rFonts w:ascii="ＤＦＰロマン雪NW9" w:eastAsia="ＤＦＰロマン雪NW9" w:hAnsi="ＤＦＰロマン雪NW9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　催　案　内</w:t>
                            </w:r>
                          </w:p>
                          <w:p w14:paraId="2F5DBE11" w14:textId="77777777" w:rsidR="004172B7" w:rsidRPr="00FA3145" w:rsidRDefault="004172B7" w:rsidP="000D5338">
                            <w:pPr>
                              <w:jc w:val="center"/>
                              <w:rPr>
                                <w:rFonts w:ascii="ＤＦＰロマン雪NW9" w:eastAsia="ＤＦＰロマン雪NW9" w:hAnsi="ＤＦＰロマン雪NW9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4BB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22.4pt;margin-top:27.45pt;width:40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" filled="f" stroked="f">
                <v:textbox inset="5.85pt,.7pt,5.85pt,.7pt">
                  <w:txbxContent>
                    <w:p w14:paraId="51C1862F" w14:textId="13EABCE8" w:rsidR="000D5338" w:rsidRDefault="000D5338" w:rsidP="000D5338">
                      <w:pPr>
                        <w:jc w:val="center"/>
                        <w:rPr>
                          <w:rFonts w:ascii="ＤＦＰロマン雪NW9" w:eastAsia="ＤＦＰロマン雪NW9" w:hAnsi="ＤＦＰロマン雪NW9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3145">
                        <w:rPr>
                          <w:rFonts w:ascii="ＤＦＰロマン雪NW9" w:eastAsia="ＤＦＰロマン雪NW9" w:hAnsi="ＤＦＰロマン雪NW9" w:hint="eastAsia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　催　案　内</w:t>
                      </w:r>
                    </w:p>
                    <w:p w14:paraId="2F5DBE11" w14:textId="77777777" w:rsidR="004172B7" w:rsidRPr="00FA3145" w:rsidRDefault="004172B7" w:rsidP="000D5338">
                      <w:pPr>
                        <w:jc w:val="center"/>
                        <w:rPr>
                          <w:rFonts w:ascii="ＤＦＰロマン雪NW9" w:eastAsia="ＤＦＰロマン雪NW9" w:hAnsi="ＤＦＰロマン雪NW9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0D49">
        <w:tab/>
      </w:r>
      <w:r w:rsidR="00800D49">
        <w:tab/>
      </w:r>
      <w:r w:rsidR="007C685B">
        <w:rPr>
          <w:rFonts w:hint="eastAsia"/>
        </w:rPr>
        <w:t xml:space="preserve">　　　　</w:t>
      </w:r>
    </w:p>
    <w:p w14:paraId="715C3BE9" w14:textId="77FD4664" w:rsidR="00BC36A5" w:rsidRDefault="00BC36A5" w:rsidP="004342D3">
      <w:pPr>
        <w:spacing w:after="0"/>
        <w:rPr>
          <w:rFonts w:ascii="AR PハイカラＰＯＰ体H" w:eastAsia="AR PハイカラＰＯＰ体H"/>
          <w:sz w:val="40"/>
          <w:szCs w:val="40"/>
          <w:u w:val="double"/>
        </w:rPr>
      </w:pPr>
    </w:p>
    <w:p w14:paraId="5EC7C1C4" w14:textId="6DF8830B" w:rsidR="0040158E" w:rsidRPr="0040158E" w:rsidRDefault="009A3AD7" w:rsidP="0040158E">
      <w:pPr>
        <w:spacing w:after="0"/>
        <w:rPr>
          <w:rFonts w:ascii="AR PハイカラＰＯＰ体H" w:eastAsia="AR PハイカラＰＯＰ体H"/>
          <w:sz w:val="16"/>
          <w:szCs w:val="16"/>
        </w:rPr>
      </w:pPr>
      <w:r w:rsidRPr="009A3AD7">
        <w:rPr>
          <w:rFonts w:ascii="AR PハイカラＰＯＰ体H" w:eastAsia="AR PハイカラＰＯＰ体H" w:hint="eastAsia"/>
          <w:sz w:val="40"/>
          <w:szCs w:val="40"/>
        </w:rPr>
        <w:t xml:space="preserve">　　</w:t>
      </w:r>
    </w:p>
    <w:p w14:paraId="37DE11C5" w14:textId="23B329E7" w:rsidR="007C685B" w:rsidRPr="00951E74" w:rsidRDefault="008612F4" w:rsidP="005A2C2B">
      <w:pPr>
        <w:spacing w:after="0"/>
        <w:ind w:firstLineChars="50" w:firstLine="200"/>
        <w:rPr>
          <w:rFonts w:ascii="AR PハイカラＰＯＰ体H" w:eastAsia="AR PハイカラＰＯＰ体H"/>
          <w:sz w:val="40"/>
          <w:szCs w:val="40"/>
          <w:u w:val="double"/>
        </w:rPr>
      </w:pPr>
      <w:r w:rsidRPr="00951E74">
        <w:rPr>
          <w:rFonts w:ascii="AR PハイカラＰＯＰ体H" w:eastAsia="AR PハイカラＰＯＰ体H" w:hint="eastAsia"/>
          <w:sz w:val="40"/>
          <w:szCs w:val="40"/>
          <w:u w:val="double"/>
        </w:rPr>
        <w:t>【日</w:t>
      </w:r>
      <w:r w:rsidR="004342D3">
        <w:rPr>
          <w:rFonts w:ascii="AR PハイカラＰＯＰ体H" w:eastAsia="AR PハイカラＰＯＰ体H" w:hint="eastAsia"/>
          <w:sz w:val="40"/>
          <w:szCs w:val="40"/>
          <w:u w:val="double"/>
        </w:rPr>
        <w:t xml:space="preserve"> </w:t>
      </w:r>
      <w:r w:rsidRPr="00951E74">
        <w:rPr>
          <w:rFonts w:ascii="AR PハイカラＰＯＰ体H" w:eastAsia="AR PハイカラＰＯＰ体H" w:hint="eastAsia"/>
          <w:sz w:val="40"/>
          <w:szCs w:val="40"/>
          <w:u w:val="double"/>
        </w:rPr>
        <w:t>時・場</w:t>
      </w:r>
      <w:r w:rsidR="004342D3">
        <w:rPr>
          <w:rFonts w:ascii="AR PハイカラＰＯＰ体H" w:eastAsia="AR PハイカラＰＯＰ体H" w:hint="eastAsia"/>
          <w:sz w:val="40"/>
          <w:szCs w:val="40"/>
          <w:u w:val="double"/>
        </w:rPr>
        <w:t xml:space="preserve"> </w:t>
      </w:r>
      <w:r w:rsidRPr="00951E74">
        <w:rPr>
          <w:rFonts w:ascii="AR PハイカラＰＯＰ体H" w:eastAsia="AR PハイカラＰＯＰ体H" w:hint="eastAsia"/>
          <w:sz w:val="40"/>
          <w:szCs w:val="40"/>
          <w:u w:val="double"/>
        </w:rPr>
        <w:t>所】</w:t>
      </w:r>
    </w:p>
    <w:p w14:paraId="18C5C680" w14:textId="5B9E30A5" w:rsidR="00FA2116" w:rsidRDefault="004F2DEA" w:rsidP="005A2C2B">
      <w:pPr>
        <w:spacing w:after="0"/>
        <w:ind w:firstLineChars="50" w:firstLine="220"/>
        <w:rPr>
          <w:rFonts w:ascii="AR PハイカラＰＯＰ体H" w:eastAsia="AR PハイカラＰＯＰ体H" w:hAnsi="AR PハイカラPOP体H04"/>
          <w:b/>
          <w:sz w:val="36"/>
          <w:szCs w:val="36"/>
          <w:u w:val="single"/>
        </w:rPr>
      </w:pPr>
      <w:r>
        <w:rPr>
          <w:rFonts w:ascii="Segoe UI Symbol" w:eastAsia="AR PハイカラＰＯＰ体H" w:hAnsi="Segoe UI Symbol" w:cs="Segoe UI Symbol" w:hint="eastAsia"/>
          <w:b/>
          <w:sz w:val="44"/>
          <w:szCs w:val="44"/>
          <w:u w:val="single"/>
        </w:rPr>
        <w:t>★</w:t>
      </w:r>
      <w:r w:rsidR="00996260">
        <w:rPr>
          <w:rFonts w:ascii="AR PハイカラＰＯＰ体H" w:eastAsia="AR PハイカラＰＯＰ体H" w:hAnsi="AR PハイカラPOP体H04" w:hint="eastAsia"/>
          <w:b/>
          <w:sz w:val="44"/>
          <w:szCs w:val="44"/>
          <w:u w:val="single"/>
        </w:rPr>
        <w:t>１</w:t>
      </w:r>
      <w:r w:rsidR="008612F4" w:rsidRPr="008312FB">
        <w:rPr>
          <w:rFonts w:ascii="AR PハイカラＰＯＰ体H" w:eastAsia="AR PハイカラＰＯＰ体H" w:hAnsi="AR PハイカラPOP体H04" w:hint="eastAsia"/>
          <w:b/>
          <w:sz w:val="44"/>
          <w:szCs w:val="44"/>
          <w:u w:val="single"/>
        </w:rPr>
        <w:t>月</w:t>
      </w:r>
      <w:r w:rsidR="005A2C2B">
        <w:rPr>
          <w:rFonts w:ascii="AR PハイカラＰＯＰ体H" w:eastAsia="AR PハイカラＰＯＰ体H" w:hAnsi="AR PハイカラPOP体H04" w:hint="eastAsia"/>
          <w:b/>
          <w:sz w:val="44"/>
          <w:szCs w:val="44"/>
          <w:u w:val="single"/>
        </w:rPr>
        <w:t>１８</w:t>
      </w:r>
      <w:r w:rsidR="008612F4" w:rsidRPr="008312FB">
        <w:rPr>
          <w:rFonts w:ascii="AR PハイカラＰＯＰ体H" w:eastAsia="AR PハイカラＰＯＰ体H" w:hAnsi="AR PハイカラPOP体H04" w:hint="eastAsia"/>
          <w:b/>
          <w:sz w:val="44"/>
          <w:szCs w:val="44"/>
          <w:u w:val="single"/>
        </w:rPr>
        <w:t>日（土）</w:t>
      </w:r>
      <w:r w:rsidR="005A2C2B">
        <w:rPr>
          <w:rFonts w:ascii="AR PハイカラＰＯＰ体H" w:eastAsia="AR PハイカラＰＯＰ体H" w:hAnsi="AR PハイカラPOP体H04" w:hint="eastAsia"/>
          <w:b/>
          <w:sz w:val="44"/>
          <w:szCs w:val="44"/>
          <w:u w:val="single"/>
        </w:rPr>
        <w:t xml:space="preserve"> </w:t>
      </w:r>
      <w:r w:rsidR="005A2C2B">
        <w:rPr>
          <w:rFonts w:ascii="AR PハイカラＰＯＰ体H" w:eastAsia="AR PハイカラＰＯＰ体H" w:hAnsi="AR PハイカラPOP体H04" w:hint="eastAsia"/>
          <w:b/>
          <w:sz w:val="36"/>
          <w:szCs w:val="36"/>
          <w:u w:val="single"/>
        </w:rPr>
        <w:t>旅川</w:t>
      </w:r>
      <w:r>
        <w:rPr>
          <w:rFonts w:ascii="AR PハイカラＰＯＰ体H" w:eastAsia="AR PハイカラＰＯＰ体H" w:hAnsi="AR PハイカラPOP体H04" w:hint="eastAsia"/>
          <w:b/>
          <w:sz w:val="36"/>
          <w:szCs w:val="36"/>
          <w:u w:val="single"/>
        </w:rPr>
        <w:t>体育館</w:t>
      </w:r>
      <w:r w:rsidR="008612F4" w:rsidRPr="00BC36A5">
        <w:rPr>
          <w:rFonts w:ascii="AR PハイカラＰＯＰ体H" w:eastAsia="AR PハイカラＰＯＰ体H" w:hAnsi="AR PハイカラPOP体H04" w:hint="eastAsia"/>
          <w:b/>
          <w:sz w:val="36"/>
          <w:szCs w:val="36"/>
          <w:u w:val="single"/>
        </w:rPr>
        <w:t>アリーナ</w:t>
      </w:r>
      <w:r w:rsidR="005A2C2B" w:rsidRPr="00706D2D">
        <w:rPr>
          <w:rFonts w:ascii="AR PハイカラＰＯＰ体H" w:eastAsia="AR PハイカラＰＯＰ体H" w:hAnsi="AR PハイカラPOP体H04" w:hint="eastAsia"/>
          <w:b/>
          <w:sz w:val="28"/>
          <w:szCs w:val="28"/>
          <w:u w:val="single"/>
        </w:rPr>
        <w:t>（お間違えのないように）</w:t>
      </w:r>
      <w:r w:rsidR="00FA2116">
        <w:rPr>
          <w:rFonts w:ascii="AR PハイカラＰＯＰ体H" w:eastAsia="AR PハイカラＰＯＰ体H" w:hAnsi="AR PハイカラPOP体H04" w:hint="eastAsia"/>
          <w:b/>
          <w:sz w:val="36"/>
          <w:szCs w:val="36"/>
          <w:u w:val="single"/>
        </w:rPr>
        <w:t xml:space="preserve"> </w:t>
      </w:r>
    </w:p>
    <w:p w14:paraId="4C4C6962" w14:textId="7410005F" w:rsidR="0040158E" w:rsidRPr="009051C5" w:rsidRDefault="00A50776" w:rsidP="005A2C2B">
      <w:pPr>
        <w:spacing w:after="0" w:line="160" w:lineRule="atLeast"/>
        <w:ind w:firstLineChars="700" w:firstLine="1682"/>
        <w:rPr>
          <w:rFonts w:ascii="ＤＦＰロマン雪NW9" w:eastAsia="ＤＦＰロマン雪NW9" w:hAnsi="ＤＦＰロマン雪NW9"/>
          <w:b/>
          <w:bCs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b/>
          <w:bCs/>
          <w:noProof/>
          <w:sz w:val="24"/>
          <w:szCs w:val="24"/>
          <w:lang w:val="ja-JP"/>
        </w:rPr>
        <w:drawing>
          <wp:anchor distT="0" distB="0" distL="114300" distR="114300" simplePos="0" relativeHeight="251674624" behindDoc="1" locked="0" layoutInCell="1" allowOverlap="1" wp14:anchorId="3DC9B899" wp14:editId="57C948EE">
            <wp:simplePos x="0" y="0"/>
            <wp:positionH relativeFrom="margin">
              <wp:posOffset>0</wp:posOffset>
            </wp:positionH>
            <wp:positionV relativeFrom="page">
              <wp:posOffset>2466975</wp:posOffset>
            </wp:positionV>
            <wp:extent cx="968188" cy="762000"/>
            <wp:effectExtent l="0" t="0" r="0" b="0"/>
            <wp:wrapNone/>
            <wp:docPr id="566616823" name="図 5" descr="黒い背景と白い文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616823" name="図 5" descr="黒い背景と白い文字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18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58E"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①チャレンジグループ（年少親子)　</w:t>
      </w:r>
      <w:r w:rsidR="0040158E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 </w:t>
      </w:r>
      <w:r w:rsidR="0040158E">
        <w:rPr>
          <w:rFonts w:ascii="ＤＦＰロマン雪NW9" w:eastAsia="ＤＦＰロマン雪NW9" w:hAnsi="ＤＦＰロマン雪NW9"/>
          <w:b/>
          <w:bCs/>
          <w:sz w:val="24"/>
          <w:szCs w:val="24"/>
        </w:rPr>
        <w:t xml:space="preserve"> </w:t>
      </w:r>
      <w:r w:rsidR="0040158E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</w:t>
      </w:r>
      <w:r w:rsidR="0040158E"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午前　９時　　　～　9時４０分</w:t>
      </w:r>
    </w:p>
    <w:p w14:paraId="2A73BE07" w14:textId="143944C5" w:rsidR="0040158E" w:rsidRPr="009051C5" w:rsidRDefault="0040158E" w:rsidP="0040158E">
      <w:pPr>
        <w:spacing w:after="0" w:line="160" w:lineRule="atLeast"/>
        <w:ind w:firstLineChars="300" w:firstLine="721"/>
        <w:rPr>
          <w:rFonts w:ascii="ＤＦＰロマン雪NW9" w:eastAsia="ＤＦＰロマン雪NW9" w:hAnsi="ＤＦＰロマン雪NW9"/>
          <w:b/>
          <w:bCs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　</w:t>
      </w:r>
      <w:r w:rsidR="005A2C2B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②ホップグループ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</w:t>
      </w:r>
      <w:r>
        <w:rPr>
          <w:rFonts w:ascii="ＤＦＰロマン雪NW9" w:eastAsia="ＤＦＰロマン雪NW9" w:hAnsi="ＤＦＰロマン雪NW9"/>
          <w:b/>
          <w:bCs/>
          <w:sz w:val="24"/>
          <w:szCs w:val="24"/>
        </w:rPr>
        <w:t xml:space="preserve">   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（年中親子</w:t>
      </w:r>
      <w:r>
        <w:rPr>
          <w:rFonts w:ascii="ＤＦＰロマン雪NW9" w:eastAsia="ＤＦＰロマン雪NW9" w:hAnsi="ＤＦＰロマン雪NW9"/>
          <w:b/>
          <w:bCs/>
          <w:sz w:val="24"/>
          <w:szCs w:val="24"/>
        </w:rPr>
        <w:t>）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　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午前　９時５０分～１０時３０分</w:t>
      </w:r>
    </w:p>
    <w:p w14:paraId="354DDBD3" w14:textId="0F210D13" w:rsidR="0040158E" w:rsidRPr="009051C5" w:rsidRDefault="0040158E" w:rsidP="0040158E">
      <w:pPr>
        <w:spacing w:after="0" w:line="160" w:lineRule="atLeast"/>
        <w:rPr>
          <w:rFonts w:ascii="ＤＦＰロマン雪NW9" w:eastAsia="ＤＦＰロマン雪NW9" w:hAnsi="ＤＦＰロマン雪NW9"/>
          <w:b/>
          <w:bCs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　　　　</w:t>
      </w:r>
      <w:r w:rsidR="005A2C2B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③ステップグループ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</w:t>
      </w:r>
      <w:r>
        <w:rPr>
          <w:rFonts w:ascii="ＤＦＰロマン雪NW9" w:eastAsia="ＤＦＰロマン雪NW9" w:hAnsi="ＤＦＰロマン雪NW9"/>
          <w:b/>
          <w:bCs/>
          <w:sz w:val="24"/>
          <w:szCs w:val="24"/>
        </w:rPr>
        <w:t xml:space="preserve"> 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（年長親子</w:t>
      </w:r>
      <w:r w:rsidRPr="009051C5">
        <w:rPr>
          <w:rFonts w:ascii="ＤＦＰロマン雪NW9" w:eastAsia="ＤＦＰロマン雪NW9" w:hAnsi="ＤＦＰロマン雪NW9"/>
          <w:b/>
          <w:bCs/>
          <w:sz w:val="24"/>
          <w:szCs w:val="24"/>
        </w:rPr>
        <w:t xml:space="preserve">） 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　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午前１０時４０分～１１時２０分</w:t>
      </w:r>
    </w:p>
    <w:p w14:paraId="487B6B76" w14:textId="127E9084" w:rsidR="0040158E" w:rsidRDefault="0040158E" w:rsidP="0040158E">
      <w:pPr>
        <w:spacing w:after="0"/>
        <w:rPr>
          <w:rFonts w:ascii="ＤＦＰロマン雪NW9" w:eastAsia="ＤＦＰロマン雪NW9" w:hAnsi="ＤＦＰロマン雪NW9"/>
          <w:b/>
          <w:bCs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>
        <w:rPr>
          <w:rFonts w:ascii="ＤＦＰロマン雪NW9" w:eastAsia="ＤＦＰロマン雪NW9" w:hAnsi="ＤＦＰロマン雪NW9"/>
          <w:b/>
          <w:bCs/>
          <w:sz w:val="24"/>
          <w:szCs w:val="24"/>
        </w:rPr>
        <w:t xml:space="preserve">         </w:t>
      </w:r>
      <w:r w:rsidR="005A2C2B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>
        <w:rPr>
          <w:rFonts w:ascii="ＤＦＰロマン雪NW9" w:eastAsia="ＤＦＰロマン雪NW9" w:hAnsi="ＤＦＰロマン雪NW9"/>
          <w:b/>
          <w:bCs/>
          <w:sz w:val="24"/>
          <w:szCs w:val="24"/>
        </w:rPr>
        <w:t xml:space="preserve"> 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④ジャンプグループ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</w:t>
      </w:r>
      <w:r>
        <w:rPr>
          <w:rFonts w:ascii="ＤＦＰロマン雪NW9" w:eastAsia="ＤＦＰロマン雪NW9" w:hAnsi="ＤＦＰロマン雪NW9"/>
          <w:b/>
          <w:bCs/>
          <w:sz w:val="24"/>
          <w:szCs w:val="24"/>
        </w:rPr>
        <w:t xml:space="preserve"> 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（小学１，２年生）午前1１時３０分～１２時３０分</w:t>
      </w:r>
    </w:p>
    <w:p w14:paraId="4B6D5E18" w14:textId="7571A6BC" w:rsidR="004172B7" w:rsidRPr="0040158E" w:rsidRDefault="004F2DEA" w:rsidP="005A2C2B">
      <w:pPr>
        <w:spacing w:after="0"/>
        <w:ind w:firstLineChars="50" w:firstLine="220"/>
        <w:rPr>
          <w:rFonts w:ascii="AR PハイカラＰＯＰ体H" w:eastAsia="AR PハイカラＰＯＰ体H" w:hAnsi="AR PハイカラPOP体H04"/>
          <w:b/>
          <w:sz w:val="36"/>
          <w:szCs w:val="36"/>
          <w:u w:val="single"/>
        </w:rPr>
      </w:pPr>
      <w:r>
        <w:rPr>
          <w:rFonts w:ascii="AR PハイカラＰＯＰ体H" w:eastAsia="AR PハイカラＰＯＰ体H" w:hAnsi="AR PハイカラPOP体H04" w:hint="eastAsia"/>
          <w:b/>
          <w:sz w:val="44"/>
          <w:szCs w:val="44"/>
          <w:u w:val="single"/>
        </w:rPr>
        <w:t>★</w:t>
      </w:r>
      <w:r w:rsidR="0040158E">
        <w:rPr>
          <w:rFonts w:ascii="AR PハイカラＰＯＰ体H" w:eastAsia="AR PハイカラＰＯＰ体H" w:hAnsi="AR PハイカラPOP体H04" w:hint="eastAsia"/>
          <w:b/>
          <w:sz w:val="44"/>
          <w:szCs w:val="44"/>
          <w:u w:val="single"/>
        </w:rPr>
        <w:t>２</w:t>
      </w:r>
      <w:r w:rsidR="008312FB" w:rsidRPr="008312FB">
        <w:rPr>
          <w:rFonts w:ascii="AR PハイカラＰＯＰ体H" w:eastAsia="AR PハイカラＰＯＰ体H" w:hAnsi="AR PハイカラPOP体H04" w:hint="eastAsia"/>
          <w:b/>
          <w:sz w:val="44"/>
          <w:szCs w:val="44"/>
          <w:u w:val="single"/>
        </w:rPr>
        <w:t>月</w:t>
      </w:r>
      <w:r w:rsidR="005A2C2B">
        <w:rPr>
          <w:rFonts w:ascii="AR PハイカラＰＯＰ体H" w:eastAsia="AR PハイカラＰＯＰ体H" w:hAnsi="AR PハイカラPOP体H04" w:hint="eastAsia"/>
          <w:b/>
          <w:sz w:val="44"/>
          <w:szCs w:val="44"/>
          <w:u w:val="single"/>
        </w:rPr>
        <w:t>１５</w:t>
      </w:r>
      <w:r w:rsidR="008312FB" w:rsidRPr="008312FB">
        <w:rPr>
          <w:rFonts w:ascii="AR PハイカラＰＯＰ体H" w:eastAsia="AR PハイカラＰＯＰ体H" w:hAnsi="AR PハイカラPOP体H04" w:hint="eastAsia"/>
          <w:b/>
          <w:sz w:val="44"/>
          <w:szCs w:val="44"/>
          <w:u w:val="single"/>
        </w:rPr>
        <w:t>日（土）</w:t>
      </w:r>
      <w:r w:rsidR="00390EB6">
        <w:rPr>
          <w:rFonts w:ascii="AR PハイカラＰＯＰ体H" w:eastAsia="AR PハイカラＰＯＰ体H" w:hAnsi="AR PハイカラPOP体H04"/>
          <w:b/>
          <w:sz w:val="44"/>
          <w:szCs w:val="44"/>
          <w:u w:val="single"/>
        </w:rPr>
        <w:t xml:space="preserve"> </w:t>
      </w:r>
      <w:r w:rsidR="005A2C2B">
        <w:rPr>
          <w:rFonts w:ascii="AR PハイカラＰＯＰ体H" w:eastAsia="AR PハイカラＰＯＰ体H" w:hAnsi="AR PハイカラPOP体H04" w:hint="eastAsia"/>
          <w:b/>
          <w:sz w:val="36"/>
          <w:szCs w:val="36"/>
          <w:u w:val="single"/>
        </w:rPr>
        <w:t>福野</w:t>
      </w:r>
      <w:r w:rsidR="008312FB" w:rsidRPr="00BC36A5">
        <w:rPr>
          <w:rFonts w:ascii="AR PハイカラＰＯＰ体H" w:eastAsia="AR PハイカラＰＯＰ体H" w:hAnsi="AR PハイカラPOP体H04" w:hint="eastAsia"/>
          <w:b/>
          <w:sz w:val="36"/>
          <w:szCs w:val="36"/>
          <w:u w:val="single"/>
        </w:rPr>
        <w:t>体育館</w:t>
      </w:r>
      <w:r w:rsidR="005A2C2B">
        <w:rPr>
          <w:rFonts w:ascii="AR PハイカラＰＯＰ体H" w:eastAsia="AR PハイカラＰＯＰ体H" w:hAnsi="AR PハイカラPOP体H04" w:hint="eastAsia"/>
          <w:b/>
          <w:sz w:val="36"/>
          <w:szCs w:val="36"/>
          <w:u w:val="single"/>
        </w:rPr>
        <w:t>サブアリーナ</w:t>
      </w:r>
      <w:r w:rsidR="00706D2D" w:rsidRPr="00706D2D">
        <w:rPr>
          <w:rFonts w:ascii="AR PハイカラＰＯＰ体H" w:eastAsia="AR PハイカラＰＯＰ体H" w:hAnsi="AR PハイカラPOP体H04" w:hint="eastAsia"/>
          <w:b/>
          <w:sz w:val="28"/>
          <w:szCs w:val="28"/>
          <w:u w:val="single"/>
        </w:rPr>
        <w:t>（お間違えのないように）</w:t>
      </w:r>
    </w:p>
    <w:p w14:paraId="4BDC15FB" w14:textId="24166D77" w:rsidR="0040158E" w:rsidRPr="009051C5" w:rsidRDefault="00A50776" w:rsidP="005A2C2B">
      <w:pPr>
        <w:spacing w:after="0" w:line="160" w:lineRule="atLeast"/>
        <w:ind w:firstLineChars="700" w:firstLine="1682"/>
        <w:rPr>
          <w:rFonts w:ascii="ＤＦＰロマン雪NW9" w:eastAsia="ＤＦＰロマン雪NW9" w:hAnsi="ＤＦＰロマン雪NW9"/>
          <w:b/>
          <w:bCs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75AEF05D" wp14:editId="5EE7065F">
            <wp:simplePos x="0" y="0"/>
            <wp:positionH relativeFrom="page">
              <wp:posOffset>400050</wp:posOffset>
            </wp:positionH>
            <wp:positionV relativeFrom="page">
              <wp:posOffset>3890645</wp:posOffset>
            </wp:positionV>
            <wp:extent cx="1037590" cy="778193"/>
            <wp:effectExtent l="0" t="0" r="0" b="3175"/>
            <wp:wrapNone/>
            <wp:docPr id="1388861807" name="図 4" descr="黒い背景と白い文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61807" name="図 4" descr="黒い背景と白い文字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778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58E"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①チャレンジグループ（年少親子)　</w:t>
      </w:r>
      <w:r w:rsidR="0040158E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 </w:t>
      </w:r>
      <w:r w:rsidR="0040158E">
        <w:rPr>
          <w:rFonts w:ascii="ＤＦＰロマン雪NW9" w:eastAsia="ＤＦＰロマン雪NW9" w:hAnsi="ＤＦＰロマン雪NW9"/>
          <w:b/>
          <w:bCs/>
          <w:sz w:val="24"/>
          <w:szCs w:val="24"/>
        </w:rPr>
        <w:t xml:space="preserve"> </w:t>
      </w:r>
      <w:r w:rsidR="0040158E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</w:t>
      </w:r>
      <w:r w:rsidR="0040158E"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午前　９時　　　～　9時４０分</w:t>
      </w:r>
    </w:p>
    <w:p w14:paraId="55442CB4" w14:textId="14849FE0" w:rsidR="0040158E" w:rsidRPr="009051C5" w:rsidRDefault="0040158E" w:rsidP="0040158E">
      <w:pPr>
        <w:spacing w:after="0" w:line="160" w:lineRule="atLeast"/>
        <w:ind w:firstLineChars="300" w:firstLine="721"/>
        <w:rPr>
          <w:rFonts w:ascii="ＤＦＰロマン雪NW9" w:eastAsia="ＤＦＰロマン雪NW9" w:hAnsi="ＤＦＰロマン雪NW9"/>
          <w:b/>
          <w:bCs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　</w:t>
      </w:r>
      <w:r w:rsidR="005A2C2B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②ホップグループ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</w:t>
      </w:r>
      <w:r>
        <w:rPr>
          <w:rFonts w:ascii="ＤＦＰロマン雪NW9" w:eastAsia="ＤＦＰロマン雪NW9" w:hAnsi="ＤＦＰロマン雪NW9"/>
          <w:b/>
          <w:bCs/>
          <w:sz w:val="24"/>
          <w:szCs w:val="24"/>
        </w:rPr>
        <w:t xml:space="preserve">   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（年中親子</w:t>
      </w:r>
      <w:r>
        <w:rPr>
          <w:rFonts w:ascii="ＤＦＰロマン雪NW9" w:eastAsia="ＤＦＰロマン雪NW9" w:hAnsi="ＤＦＰロマン雪NW9"/>
          <w:b/>
          <w:bCs/>
          <w:sz w:val="24"/>
          <w:szCs w:val="24"/>
        </w:rPr>
        <w:t>）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　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午前　９時５０分～１０時３０分</w:t>
      </w:r>
    </w:p>
    <w:p w14:paraId="3373CC29" w14:textId="2152E836" w:rsidR="0040158E" w:rsidRPr="009051C5" w:rsidRDefault="0040158E" w:rsidP="0040158E">
      <w:pPr>
        <w:spacing w:after="0" w:line="160" w:lineRule="atLeast"/>
        <w:rPr>
          <w:rFonts w:ascii="ＤＦＰロマン雪NW9" w:eastAsia="ＤＦＰロマン雪NW9" w:hAnsi="ＤＦＰロマン雪NW9"/>
          <w:b/>
          <w:bCs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　　　　</w:t>
      </w:r>
      <w:r w:rsidR="005A2C2B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③ステップグループ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</w:t>
      </w:r>
      <w:r>
        <w:rPr>
          <w:rFonts w:ascii="ＤＦＰロマン雪NW9" w:eastAsia="ＤＦＰロマン雪NW9" w:hAnsi="ＤＦＰロマン雪NW9"/>
          <w:b/>
          <w:bCs/>
          <w:sz w:val="24"/>
          <w:szCs w:val="24"/>
        </w:rPr>
        <w:t xml:space="preserve"> 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（年長親子</w:t>
      </w:r>
      <w:r w:rsidRPr="009051C5">
        <w:rPr>
          <w:rFonts w:ascii="ＤＦＰロマン雪NW9" w:eastAsia="ＤＦＰロマン雪NW9" w:hAnsi="ＤＦＰロマン雪NW9"/>
          <w:b/>
          <w:bCs/>
          <w:sz w:val="24"/>
          <w:szCs w:val="24"/>
        </w:rPr>
        <w:t xml:space="preserve">） 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　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午前１０時４０分～１１時２０分</w:t>
      </w:r>
    </w:p>
    <w:p w14:paraId="042F31E0" w14:textId="0A00C35B" w:rsidR="0040158E" w:rsidRDefault="0040158E" w:rsidP="0040158E">
      <w:pPr>
        <w:spacing w:after="0"/>
        <w:rPr>
          <w:rFonts w:ascii="ＤＦＰロマン雪NW9" w:eastAsia="ＤＦＰロマン雪NW9" w:hAnsi="ＤＦＰロマン雪NW9"/>
          <w:b/>
          <w:bCs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>
        <w:rPr>
          <w:rFonts w:ascii="ＤＦＰロマン雪NW9" w:eastAsia="ＤＦＰロマン雪NW9" w:hAnsi="ＤＦＰロマン雪NW9"/>
          <w:b/>
          <w:bCs/>
          <w:sz w:val="24"/>
          <w:szCs w:val="24"/>
        </w:rPr>
        <w:t xml:space="preserve">         </w:t>
      </w:r>
      <w:r w:rsidR="005A2C2B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>
        <w:rPr>
          <w:rFonts w:ascii="ＤＦＰロマン雪NW9" w:eastAsia="ＤＦＰロマン雪NW9" w:hAnsi="ＤＦＰロマン雪NW9"/>
          <w:b/>
          <w:bCs/>
          <w:sz w:val="24"/>
          <w:szCs w:val="24"/>
        </w:rPr>
        <w:t xml:space="preserve"> 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④ジャンプグループ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</w:t>
      </w:r>
      <w:r>
        <w:rPr>
          <w:rFonts w:ascii="ＤＦＰロマン雪NW9" w:eastAsia="ＤＦＰロマン雪NW9" w:hAnsi="ＤＦＰロマン雪NW9"/>
          <w:b/>
          <w:bCs/>
          <w:sz w:val="24"/>
          <w:szCs w:val="24"/>
        </w:rPr>
        <w:t xml:space="preserve"> 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（小学１，２年生）午前1１時３０分～１２時３０分</w:t>
      </w:r>
    </w:p>
    <w:p w14:paraId="32DBCC81" w14:textId="2D29EF75" w:rsidR="00996260" w:rsidRDefault="00A50776" w:rsidP="005A2C2B">
      <w:pPr>
        <w:spacing w:after="0"/>
        <w:ind w:firstLineChars="50" w:firstLine="120"/>
        <w:rPr>
          <w:rFonts w:ascii="AR PハイカラＰＯＰ体H" w:eastAsia="AR PハイカラＰＯＰ体H" w:hAnsi="AR PハイカラPOP体H04"/>
          <w:b/>
          <w:sz w:val="36"/>
          <w:szCs w:val="36"/>
          <w:u w:val="single"/>
        </w:rPr>
      </w:pPr>
      <w:r>
        <w:rPr>
          <w:rFonts w:ascii="ＤＦＰロマン雪NW9" w:eastAsia="ＤＦＰロマン雪NW9" w:hAnsi="ＤＦＰロマン雪NW9" w:hint="eastAsia"/>
          <w:b/>
          <w:bCs/>
          <w:noProof/>
          <w:sz w:val="24"/>
          <w:szCs w:val="24"/>
          <w:lang w:val="ja-JP"/>
        </w:rPr>
        <w:drawing>
          <wp:anchor distT="0" distB="0" distL="114300" distR="114300" simplePos="0" relativeHeight="251672576" behindDoc="1" locked="0" layoutInCell="1" allowOverlap="1" wp14:anchorId="39B0AD6F" wp14:editId="3CD41B7E">
            <wp:simplePos x="0" y="0"/>
            <wp:positionH relativeFrom="margin">
              <wp:align>left</wp:align>
            </wp:positionH>
            <wp:positionV relativeFrom="page">
              <wp:posOffset>5143500</wp:posOffset>
            </wp:positionV>
            <wp:extent cx="1038225" cy="887730"/>
            <wp:effectExtent l="0" t="0" r="0" b="0"/>
            <wp:wrapNone/>
            <wp:docPr id="126387877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878777" name="図 126387877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260">
        <w:rPr>
          <w:rFonts w:ascii="AR PハイカラＰＯＰ体H" w:eastAsia="AR PハイカラＰＯＰ体H" w:hAnsi="AR PハイカラPOP体H04" w:hint="eastAsia"/>
          <w:b/>
          <w:sz w:val="44"/>
          <w:szCs w:val="44"/>
          <w:u w:val="single"/>
        </w:rPr>
        <w:t>★</w:t>
      </w:r>
      <w:r w:rsidR="0040158E">
        <w:rPr>
          <w:rFonts w:ascii="AR PハイカラＰＯＰ体H" w:eastAsia="AR PハイカラＰＯＰ体H" w:hAnsi="AR PハイカラPOP体H04" w:hint="eastAsia"/>
          <w:b/>
          <w:sz w:val="44"/>
          <w:szCs w:val="44"/>
          <w:u w:val="single"/>
        </w:rPr>
        <w:t>３</w:t>
      </w:r>
      <w:r w:rsidR="00996260">
        <w:rPr>
          <w:rFonts w:ascii="AR PハイカラＰＯＰ体H" w:eastAsia="AR PハイカラＰＯＰ体H" w:hAnsi="AR PハイカラPOP体H04" w:hint="eastAsia"/>
          <w:b/>
          <w:sz w:val="44"/>
          <w:szCs w:val="44"/>
          <w:u w:val="single"/>
        </w:rPr>
        <w:t>月１</w:t>
      </w:r>
      <w:r w:rsidR="005A2C2B">
        <w:rPr>
          <w:rFonts w:ascii="AR PハイカラＰＯＰ体H" w:eastAsia="AR PハイカラＰＯＰ体H" w:hAnsi="AR PハイカラPOP体H04" w:hint="eastAsia"/>
          <w:b/>
          <w:sz w:val="44"/>
          <w:szCs w:val="44"/>
          <w:u w:val="single"/>
        </w:rPr>
        <w:t>５</w:t>
      </w:r>
      <w:r w:rsidR="00996260">
        <w:rPr>
          <w:rFonts w:ascii="AR PハイカラＰＯＰ体H" w:eastAsia="AR PハイカラＰＯＰ体H" w:hAnsi="AR PハイカラPOP体H04" w:hint="eastAsia"/>
          <w:b/>
          <w:sz w:val="44"/>
          <w:szCs w:val="44"/>
          <w:u w:val="single"/>
        </w:rPr>
        <w:t>日</w:t>
      </w:r>
      <w:r w:rsidR="00996260" w:rsidRPr="008312FB">
        <w:rPr>
          <w:rFonts w:ascii="AR PハイカラＰＯＰ体H" w:eastAsia="AR PハイカラＰＯＰ体H" w:hAnsi="AR PハイカラPOP体H04" w:hint="eastAsia"/>
          <w:b/>
          <w:sz w:val="44"/>
          <w:szCs w:val="44"/>
          <w:u w:val="single"/>
        </w:rPr>
        <w:t>（土）</w:t>
      </w:r>
      <w:r w:rsidR="005A2C2B">
        <w:rPr>
          <w:rFonts w:ascii="AR PハイカラＰＯＰ体H" w:eastAsia="AR PハイカラＰＯＰ体H" w:hAnsi="AR PハイカラPOP体H04" w:hint="eastAsia"/>
          <w:b/>
          <w:sz w:val="44"/>
          <w:szCs w:val="44"/>
          <w:u w:val="single"/>
        </w:rPr>
        <w:t xml:space="preserve"> </w:t>
      </w:r>
      <w:r w:rsidR="0040158E">
        <w:rPr>
          <w:rFonts w:ascii="AR PハイカラＰＯＰ体H" w:eastAsia="AR PハイカラＰＯＰ体H" w:hAnsi="AR PハイカラPOP体H04" w:hint="eastAsia"/>
          <w:b/>
          <w:sz w:val="36"/>
          <w:szCs w:val="36"/>
          <w:u w:val="single"/>
        </w:rPr>
        <w:t>福野</w:t>
      </w:r>
      <w:r w:rsidR="00996260">
        <w:rPr>
          <w:rFonts w:ascii="AR PハイカラＰＯＰ体H" w:eastAsia="AR PハイカラＰＯＰ体H" w:hAnsi="AR PハイカラPOP体H04" w:hint="eastAsia"/>
          <w:b/>
          <w:sz w:val="36"/>
          <w:szCs w:val="36"/>
          <w:u w:val="single"/>
        </w:rPr>
        <w:t>体育館</w:t>
      </w:r>
      <w:r w:rsidR="0040158E">
        <w:rPr>
          <w:rFonts w:ascii="AR PハイカラＰＯＰ体H" w:eastAsia="AR PハイカラＰＯＰ体H" w:hAnsi="AR PハイカラPOP体H04" w:hint="eastAsia"/>
          <w:b/>
          <w:sz w:val="36"/>
          <w:szCs w:val="36"/>
          <w:u w:val="single"/>
        </w:rPr>
        <w:t>サブアリーナ</w:t>
      </w:r>
    </w:p>
    <w:p w14:paraId="38C5BA6A" w14:textId="40B2F9E7" w:rsidR="0040158E" w:rsidRPr="009051C5" w:rsidRDefault="00996260" w:rsidP="0040158E">
      <w:pPr>
        <w:spacing w:after="0" w:line="160" w:lineRule="atLeast"/>
        <w:ind w:firstLineChars="300" w:firstLine="721"/>
        <w:rPr>
          <w:rFonts w:ascii="ＤＦＰロマン雪NW9" w:eastAsia="ＤＦＰロマン雪NW9" w:hAnsi="ＤＦＰロマン雪NW9"/>
          <w:b/>
          <w:bCs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　</w:t>
      </w:r>
      <w:r w:rsidR="005A2C2B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 w:rsidR="0040158E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 w:rsidR="0040158E"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①チャレンジグループ（年少親子)　</w:t>
      </w:r>
      <w:r w:rsidR="0040158E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 </w:t>
      </w:r>
      <w:r w:rsidR="0040158E">
        <w:rPr>
          <w:rFonts w:ascii="ＤＦＰロマン雪NW9" w:eastAsia="ＤＦＰロマン雪NW9" w:hAnsi="ＤＦＰロマン雪NW9"/>
          <w:b/>
          <w:bCs/>
          <w:sz w:val="24"/>
          <w:szCs w:val="24"/>
        </w:rPr>
        <w:t xml:space="preserve"> </w:t>
      </w:r>
      <w:r w:rsidR="0040158E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</w:t>
      </w:r>
      <w:r w:rsidR="0040158E"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午前　９時　　　～　9時４０分</w:t>
      </w:r>
    </w:p>
    <w:p w14:paraId="148D5372" w14:textId="59C0601F" w:rsidR="0040158E" w:rsidRPr="009051C5" w:rsidRDefault="0040158E" w:rsidP="0040158E">
      <w:pPr>
        <w:spacing w:after="0" w:line="160" w:lineRule="atLeast"/>
        <w:ind w:firstLineChars="300" w:firstLine="721"/>
        <w:rPr>
          <w:rFonts w:ascii="ＤＦＰロマン雪NW9" w:eastAsia="ＤＦＰロマン雪NW9" w:hAnsi="ＤＦＰロマン雪NW9"/>
          <w:b/>
          <w:bCs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　</w:t>
      </w:r>
      <w:r w:rsidR="005A2C2B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②ホップグループ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</w:t>
      </w:r>
      <w:r>
        <w:rPr>
          <w:rFonts w:ascii="ＤＦＰロマン雪NW9" w:eastAsia="ＤＦＰロマン雪NW9" w:hAnsi="ＤＦＰロマン雪NW9"/>
          <w:b/>
          <w:bCs/>
          <w:sz w:val="24"/>
          <w:szCs w:val="24"/>
        </w:rPr>
        <w:t xml:space="preserve">   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（年中親子</w:t>
      </w:r>
      <w:r>
        <w:rPr>
          <w:rFonts w:ascii="ＤＦＰロマン雪NW9" w:eastAsia="ＤＦＰロマン雪NW9" w:hAnsi="ＤＦＰロマン雪NW9"/>
          <w:b/>
          <w:bCs/>
          <w:sz w:val="24"/>
          <w:szCs w:val="24"/>
        </w:rPr>
        <w:t>）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　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午前　９時５０分～１０時３０分</w:t>
      </w:r>
    </w:p>
    <w:p w14:paraId="0CC6F537" w14:textId="60075EFC" w:rsidR="0040158E" w:rsidRPr="009051C5" w:rsidRDefault="0040158E" w:rsidP="0040158E">
      <w:pPr>
        <w:spacing w:after="0" w:line="160" w:lineRule="atLeast"/>
        <w:rPr>
          <w:rFonts w:ascii="ＤＦＰロマン雪NW9" w:eastAsia="ＤＦＰロマン雪NW9" w:hAnsi="ＤＦＰロマン雪NW9"/>
          <w:b/>
          <w:bCs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　　　　　</w:t>
      </w:r>
      <w:r w:rsidR="005A2C2B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③ステップグループ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</w:t>
      </w:r>
      <w:r>
        <w:rPr>
          <w:rFonts w:ascii="ＤＦＰロマン雪NW9" w:eastAsia="ＤＦＰロマン雪NW9" w:hAnsi="ＤＦＰロマン雪NW9"/>
          <w:b/>
          <w:bCs/>
          <w:sz w:val="24"/>
          <w:szCs w:val="24"/>
        </w:rPr>
        <w:t xml:space="preserve"> 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（年長親子</w:t>
      </w:r>
      <w:r w:rsidRPr="009051C5">
        <w:rPr>
          <w:rFonts w:ascii="ＤＦＰロマン雪NW9" w:eastAsia="ＤＦＰロマン雪NW9" w:hAnsi="ＤＦＰロマン雪NW9"/>
          <w:b/>
          <w:bCs/>
          <w:sz w:val="24"/>
          <w:szCs w:val="24"/>
        </w:rPr>
        <w:t xml:space="preserve">） 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　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午前１０時４０分～１１時２０分</w:t>
      </w:r>
    </w:p>
    <w:p w14:paraId="2554B462" w14:textId="20C7A977" w:rsidR="00996260" w:rsidRPr="00243997" w:rsidRDefault="0040158E" w:rsidP="00243997">
      <w:pPr>
        <w:spacing w:after="0" w:line="160" w:lineRule="atLeast"/>
        <w:rPr>
          <w:rFonts w:ascii="ＤＦＰロマン雪NW9" w:eastAsia="ＤＦＰロマン雪NW9" w:hAnsi="ＤＦＰロマン雪NW9"/>
          <w:b/>
          <w:bCs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>
        <w:rPr>
          <w:rFonts w:ascii="ＤＦＰロマン雪NW9" w:eastAsia="ＤＦＰロマン雪NW9" w:hAnsi="ＤＦＰロマン雪NW9"/>
          <w:b/>
          <w:bCs/>
          <w:sz w:val="24"/>
          <w:szCs w:val="24"/>
        </w:rPr>
        <w:t xml:space="preserve">          </w:t>
      </w:r>
      <w:r w:rsidR="005A2C2B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　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④ジャンプグループ</w:t>
      </w:r>
      <w:r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 xml:space="preserve"> </w:t>
      </w:r>
      <w:r>
        <w:rPr>
          <w:rFonts w:ascii="ＤＦＰロマン雪NW9" w:eastAsia="ＤＦＰロマン雪NW9" w:hAnsi="ＤＦＰロマン雪NW9"/>
          <w:b/>
          <w:bCs/>
          <w:sz w:val="24"/>
          <w:szCs w:val="24"/>
        </w:rPr>
        <w:t xml:space="preserve"> </w:t>
      </w:r>
      <w:r w:rsidRPr="009051C5">
        <w:rPr>
          <w:rFonts w:ascii="ＤＦＰロマン雪NW9" w:eastAsia="ＤＦＰロマン雪NW9" w:hAnsi="ＤＦＰロマン雪NW9" w:hint="eastAsia"/>
          <w:b/>
          <w:bCs/>
          <w:sz w:val="24"/>
          <w:szCs w:val="24"/>
        </w:rPr>
        <w:t>（小学１，２年生）午前1１時３０分～１２時３０分</w:t>
      </w:r>
    </w:p>
    <w:p w14:paraId="76C32402" w14:textId="09E04ED9" w:rsidR="00F75862" w:rsidRPr="00951E74" w:rsidRDefault="004B1B74" w:rsidP="00302BCC">
      <w:pPr>
        <w:spacing w:after="0"/>
        <w:rPr>
          <w:rFonts w:ascii="AR PハイカラＰＯＰ体H" w:eastAsia="AR PハイカラＰＯＰ体H" w:hAnsi="AR PハイカラPOP体H04"/>
          <w:sz w:val="40"/>
          <w:szCs w:val="40"/>
          <w:u w:val="double"/>
        </w:rPr>
      </w:pPr>
      <w:r>
        <w:rPr>
          <w:rFonts w:ascii="ＤＦＰロマン雪NW9" w:eastAsia="ＤＦＰロマン雪NW9" w:hAnsi="ＤＦＰロマン雪NW9" w:hint="eastAsia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593BE06C" wp14:editId="5D409642">
            <wp:simplePos x="0" y="0"/>
            <wp:positionH relativeFrom="page">
              <wp:posOffset>4819650</wp:posOffset>
            </wp:positionH>
            <wp:positionV relativeFrom="page">
              <wp:posOffset>6219825</wp:posOffset>
            </wp:positionV>
            <wp:extent cx="1485900" cy="1047750"/>
            <wp:effectExtent l="0" t="0" r="0" b="0"/>
            <wp:wrapNone/>
            <wp:docPr id="456721619" name="図 9" descr="挿絵, 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21619" name="図 9" descr="挿絵, 光 が含まれている画像&#10;&#10;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2FB">
        <w:rPr>
          <w:rFonts w:ascii="AR PハイカラＰＯＰ体H" w:eastAsia="AR PハイカラＰＯＰ体H" w:hAnsi="AR PハイカラPOP体H04" w:hint="eastAsia"/>
          <w:sz w:val="32"/>
          <w:szCs w:val="32"/>
        </w:rPr>
        <w:t xml:space="preserve"> </w:t>
      </w:r>
      <w:r w:rsidR="009A3AD7">
        <w:rPr>
          <w:rFonts w:ascii="AR PハイカラＰＯＰ体H" w:eastAsia="AR PハイカラＰＯＰ体H" w:hAnsi="AR PハイカラPOP体H04" w:hint="eastAsia"/>
          <w:sz w:val="40"/>
          <w:szCs w:val="40"/>
        </w:rPr>
        <w:t xml:space="preserve">　</w:t>
      </w:r>
      <w:r w:rsidR="008312FB" w:rsidRPr="00951E74">
        <w:rPr>
          <w:rFonts w:ascii="AR PハイカラＰＯＰ体H" w:eastAsia="AR PハイカラＰＯＰ体H" w:hAnsi="AR PハイカラPOP体H04" w:hint="eastAsia"/>
          <w:sz w:val="40"/>
          <w:szCs w:val="40"/>
        </w:rPr>
        <w:t xml:space="preserve"> </w:t>
      </w:r>
      <w:r w:rsidR="00F75862" w:rsidRPr="00951E74">
        <w:rPr>
          <w:rFonts w:ascii="AR PハイカラＰＯＰ体H" w:eastAsia="AR PハイカラＰＯＰ体H" w:hAnsi="AR PハイカラPOP体H04" w:hint="eastAsia"/>
          <w:sz w:val="40"/>
          <w:szCs w:val="40"/>
          <w:u w:val="double"/>
        </w:rPr>
        <w:t>【持</w:t>
      </w:r>
      <w:r w:rsidR="004342D3">
        <w:rPr>
          <w:rFonts w:ascii="AR PハイカラＰＯＰ体H" w:eastAsia="AR PハイカラＰＯＰ体H" w:hAnsi="AR PハイカラPOP体H04" w:hint="eastAsia"/>
          <w:sz w:val="40"/>
          <w:szCs w:val="40"/>
          <w:u w:val="double"/>
        </w:rPr>
        <w:t xml:space="preserve"> </w:t>
      </w:r>
      <w:r w:rsidR="00F75862" w:rsidRPr="00951E74">
        <w:rPr>
          <w:rFonts w:ascii="AR PハイカラＰＯＰ体H" w:eastAsia="AR PハイカラＰＯＰ体H" w:hAnsi="AR PハイカラPOP体H04" w:hint="eastAsia"/>
          <w:sz w:val="40"/>
          <w:szCs w:val="40"/>
          <w:u w:val="double"/>
        </w:rPr>
        <w:t>ち</w:t>
      </w:r>
      <w:r w:rsidR="004342D3">
        <w:rPr>
          <w:rFonts w:ascii="AR PハイカラＰＯＰ体H" w:eastAsia="AR PハイカラＰＯＰ体H" w:hAnsi="AR PハイカラPOP体H04" w:hint="eastAsia"/>
          <w:sz w:val="40"/>
          <w:szCs w:val="40"/>
          <w:u w:val="double"/>
        </w:rPr>
        <w:t xml:space="preserve"> </w:t>
      </w:r>
      <w:r w:rsidR="00F75862" w:rsidRPr="00951E74">
        <w:rPr>
          <w:rFonts w:ascii="AR PハイカラＰＯＰ体H" w:eastAsia="AR PハイカラＰＯＰ体H" w:hAnsi="AR PハイカラPOP体H04" w:hint="eastAsia"/>
          <w:sz w:val="40"/>
          <w:szCs w:val="40"/>
          <w:u w:val="double"/>
        </w:rPr>
        <w:t>物】</w:t>
      </w:r>
    </w:p>
    <w:p w14:paraId="51777556" w14:textId="2FF7D2C4" w:rsidR="0040158E" w:rsidRDefault="00D26B7D" w:rsidP="0040158E">
      <w:pPr>
        <w:spacing w:after="0"/>
        <w:ind w:firstLineChars="500" w:firstLine="1200"/>
        <w:rPr>
          <w:rFonts w:ascii="ＤＦＰロマン雪NW9" w:eastAsia="ＤＦＰロマン雪NW9" w:hAnsi="ＤＦＰロマン雪NW9"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sz w:val="24"/>
          <w:szCs w:val="24"/>
        </w:rPr>
        <w:t>・</w:t>
      </w:r>
      <w:r w:rsidRPr="00D26B7D">
        <w:rPr>
          <w:rFonts w:ascii="ＤＦＰロマン雪NW9" w:eastAsia="ＤＦＰロマン雪NW9" w:hAnsi="ＤＦＰロマン雪NW9" w:hint="eastAsia"/>
          <w:sz w:val="24"/>
          <w:szCs w:val="24"/>
        </w:rPr>
        <w:t>う</w:t>
      </w:r>
      <w:r w:rsidR="00F75862" w:rsidRPr="00D26B7D">
        <w:rPr>
          <w:rFonts w:ascii="ＤＦＰロマン雪NW9" w:eastAsia="ＤＦＰロマン雪NW9" w:hAnsi="ＤＦＰロマン雪NW9" w:hint="eastAsia"/>
          <w:sz w:val="24"/>
          <w:szCs w:val="24"/>
        </w:rPr>
        <w:t>ち履きズック</w:t>
      </w:r>
      <w:r w:rsidR="00D2276D">
        <w:rPr>
          <w:rFonts w:ascii="ＤＦＰロマン雪NW9" w:eastAsia="ＤＦＰロマン雪NW9" w:hAnsi="ＤＦＰロマン雪NW9" w:hint="eastAsia"/>
          <w:sz w:val="24"/>
          <w:szCs w:val="24"/>
        </w:rPr>
        <w:t>、汗拭き</w:t>
      </w:r>
      <w:r w:rsidR="00F75862" w:rsidRPr="00D26B7D">
        <w:rPr>
          <w:rFonts w:ascii="ＤＦＰロマン雪NW9" w:eastAsia="ＤＦＰロマン雪NW9" w:hAnsi="ＤＦＰロマン雪NW9" w:hint="eastAsia"/>
          <w:sz w:val="24"/>
          <w:szCs w:val="24"/>
        </w:rPr>
        <w:t>タオル</w:t>
      </w:r>
      <w:r w:rsidR="00D2276D">
        <w:rPr>
          <w:rFonts w:ascii="ＤＦＰロマン雪NW9" w:eastAsia="ＤＦＰロマン雪NW9" w:hAnsi="ＤＦＰロマン雪NW9" w:hint="eastAsia"/>
          <w:sz w:val="24"/>
          <w:szCs w:val="24"/>
        </w:rPr>
        <w:t>、</w:t>
      </w:r>
      <w:r w:rsidR="00F75862" w:rsidRPr="00D26B7D">
        <w:rPr>
          <w:rFonts w:ascii="ＤＦＰロマン雪NW9" w:eastAsia="ＤＦＰロマン雪NW9" w:hAnsi="ＤＦＰロマン雪NW9" w:hint="eastAsia"/>
          <w:sz w:val="24"/>
          <w:szCs w:val="24"/>
        </w:rPr>
        <w:t>飲みもの</w:t>
      </w:r>
      <w:r w:rsidR="00D2276D">
        <w:rPr>
          <w:rFonts w:ascii="ＤＦＰロマン雪NW9" w:eastAsia="ＤＦＰロマン雪NW9" w:hAnsi="ＤＦＰロマン雪NW9" w:hint="eastAsia"/>
          <w:sz w:val="24"/>
          <w:szCs w:val="24"/>
        </w:rPr>
        <w:t>など</w:t>
      </w:r>
    </w:p>
    <w:p w14:paraId="550FDAE8" w14:textId="2B3106D6" w:rsidR="005A2C2B" w:rsidRPr="00D26B7D" w:rsidRDefault="005A2C2B" w:rsidP="0040158E">
      <w:pPr>
        <w:spacing w:after="0"/>
        <w:ind w:firstLineChars="500" w:firstLine="1200"/>
        <w:rPr>
          <w:rFonts w:ascii="ＤＦＰロマン雪NW9" w:eastAsia="ＤＦＰロマン雪NW9" w:hAnsi="ＤＦＰロマン雪NW9"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sz w:val="24"/>
          <w:szCs w:val="24"/>
        </w:rPr>
        <w:t>・寒いので暖かい服装で参加してくださいね。</w:t>
      </w:r>
    </w:p>
    <w:p w14:paraId="24F9E1D3" w14:textId="1046C992" w:rsidR="008312FB" w:rsidRDefault="005A2C2B" w:rsidP="00390EB6">
      <w:pPr>
        <w:spacing w:after="0"/>
        <w:rPr>
          <w:rFonts w:ascii="ＤＦＰロマン雪NW9" w:eastAsia="ＤＦＰロマン雪NW9" w:hAnsi="ＤＦＰロマン雪NW9"/>
          <w:bCs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E2EE77" wp14:editId="1A30E829">
                <wp:simplePos x="0" y="0"/>
                <wp:positionH relativeFrom="column">
                  <wp:posOffset>200025</wp:posOffset>
                </wp:positionH>
                <wp:positionV relativeFrom="paragraph">
                  <wp:posOffset>25400</wp:posOffset>
                </wp:positionV>
                <wp:extent cx="6267450" cy="2047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047875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245F3" id="正方形/長方形 1" o:spid="_x0000_s1026" style="position:absolute;margin-left:15.75pt;margin-top:2pt;width:493.5pt;height:16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" filled="f" strokecolor="black [3213]" strokeweight="2pt">
                <v:stroke linestyle="thinThin" joinstyle="round"/>
              </v:rect>
            </w:pict>
          </mc:Fallback>
        </mc:AlternateContent>
      </w:r>
      <w:r w:rsidR="008B2912">
        <w:rPr>
          <w:rFonts w:hint="eastAsia"/>
        </w:rPr>
        <w:t xml:space="preserve">　</w:t>
      </w:r>
      <w:r w:rsidR="008312FB">
        <w:t xml:space="preserve">  </w:t>
      </w:r>
      <w:r w:rsidR="005B6533" w:rsidRPr="00AF0D24">
        <w:rPr>
          <w:rFonts w:ascii="ＤＦＰロマン雪NW9" w:eastAsia="ＤＦＰロマン雪NW9" w:hAnsi="ＤＦＰロマン雪NW9" w:hint="eastAsia"/>
          <w:bCs/>
          <w:sz w:val="24"/>
          <w:szCs w:val="24"/>
        </w:rPr>
        <w:t>※</w:t>
      </w:r>
      <w:r w:rsidR="00390EB6">
        <w:rPr>
          <w:rFonts w:ascii="ＤＦＰロマン雪NW9" w:eastAsia="ＤＦＰロマン雪NW9" w:hAnsi="ＤＦＰロマン雪NW9" w:hint="eastAsia"/>
          <w:bCs/>
          <w:sz w:val="24"/>
          <w:szCs w:val="24"/>
        </w:rPr>
        <w:t>お願い</w:t>
      </w:r>
    </w:p>
    <w:p w14:paraId="7C596047" w14:textId="6DAE6C59" w:rsidR="00243997" w:rsidRDefault="00390EB6" w:rsidP="00243997">
      <w:pPr>
        <w:spacing w:after="0" w:line="160" w:lineRule="atLeast"/>
        <w:rPr>
          <w:rFonts w:ascii="ＤＦＰロマン雪NW9" w:eastAsia="ＤＦＰロマン雪NW9" w:hAnsi="ＤＦＰロマン雪NW9"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bCs/>
          <w:sz w:val="24"/>
          <w:szCs w:val="24"/>
        </w:rPr>
        <w:t xml:space="preserve">　　　</w:t>
      </w:r>
      <w:r w:rsidR="00243997" w:rsidRPr="00243997">
        <w:rPr>
          <w:rFonts w:ascii="ＤＦＰロマン雪NW9" w:eastAsia="ＤＦＰロマン雪NW9" w:hAnsi="ＤＦＰロマン雪NW9" w:hint="eastAsia"/>
          <w:bCs/>
          <w:sz w:val="24"/>
          <w:szCs w:val="24"/>
        </w:rPr>
        <w:t>・</w:t>
      </w:r>
      <w:r w:rsidR="00243997" w:rsidRPr="00243997">
        <w:rPr>
          <w:rFonts w:ascii="ＤＦＰロマン雪NW9" w:eastAsia="ＤＦＰロマン雪NW9" w:hAnsi="ＤＦＰロマン雪NW9" w:hint="eastAsia"/>
          <w:sz w:val="24"/>
          <w:szCs w:val="24"/>
        </w:rPr>
        <w:t>お子さまの年齢にあわせた運動遊びになりますので、申込まれた年齢のグループ</w:t>
      </w:r>
    </w:p>
    <w:p w14:paraId="7E664BBB" w14:textId="7B55CDDB" w:rsidR="00243997" w:rsidRPr="00243997" w:rsidRDefault="00243997" w:rsidP="00243997">
      <w:pPr>
        <w:spacing w:after="0" w:line="160" w:lineRule="atLeast"/>
        <w:ind w:firstLineChars="400" w:firstLine="960"/>
        <w:rPr>
          <w:rFonts w:ascii="ＤＦＰロマン雪NW9" w:eastAsia="ＤＦＰロマン雪NW9" w:hAnsi="ＤＦＰロマン雪NW9"/>
          <w:sz w:val="24"/>
          <w:szCs w:val="24"/>
        </w:rPr>
      </w:pPr>
      <w:r w:rsidRPr="00243997">
        <w:rPr>
          <w:rFonts w:ascii="ＤＦＰロマン雪NW9" w:eastAsia="ＤＦＰロマン雪NW9" w:hAnsi="ＤＦＰロマン雪NW9" w:hint="eastAsia"/>
          <w:sz w:val="24"/>
          <w:szCs w:val="24"/>
        </w:rPr>
        <w:t>の参加をお願いいたします。お間違えのないように参加してください。</w:t>
      </w:r>
    </w:p>
    <w:p w14:paraId="32F0B3BC" w14:textId="064021F3" w:rsidR="00C51D27" w:rsidRDefault="00C51D27" w:rsidP="00243997">
      <w:pPr>
        <w:spacing w:after="0"/>
        <w:ind w:firstLineChars="300" w:firstLine="720"/>
        <w:rPr>
          <w:rFonts w:ascii="ＤＦＰロマン雪NW9" w:eastAsia="ＤＦＰロマン雪NW9" w:hAnsi="ＤＦＰロマン雪NW9"/>
          <w:bCs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bCs/>
          <w:sz w:val="24"/>
          <w:szCs w:val="24"/>
        </w:rPr>
        <w:t>・予定は南砺市</w:t>
      </w:r>
      <w:r w:rsidR="005A2C2B">
        <w:rPr>
          <w:rFonts w:ascii="ＤＦＰロマン雪NW9" w:eastAsia="ＤＦＰロマン雪NW9" w:hAnsi="ＤＦＰロマン雪NW9" w:hint="eastAsia"/>
          <w:bCs/>
          <w:sz w:val="24"/>
          <w:szCs w:val="24"/>
        </w:rPr>
        <w:t>スポーツ</w:t>
      </w:r>
      <w:r>
        <w:rPr>
          <w:rFonts w:ascii="ＤＦＰロマン雪NW9" w:eastAsia="ＤＦＰロマン雪NW9" w:hAnsi="ＤＦＰロマン雪NW9" w:hint="eastAsia"/>
          <w:bCs/>
          <w:sz w:val="24"/>
          <w:szCs w:val="24"/>
        </w:rPr>
        <w:t>協会ホームページにアップいたします。ご確認ください。</w:t>
      </w:r>
    </w:p>
    <w:p w14:paraId="654B3776" w14:textId="1A4AA11B" w:rsidR="00390EB6" w:rsidRDefault="00C51D27" w:rsidP="00390EB6">
      <w:pPr>
        <w:spacing w:after="0"/>
        <w:rPr>
          <w:rFonts w:ascii="ＤＦＰロマン雪NW9" w:eastAsia="ＤＦＰロマン雪NW9" w:hAnsi="ＤＦＰロマン雪NW9"/>
          <w:bCs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bCs/>
          <w:sz w:val="24"/>
          <w:szCs w:val="24"/>
        </w:rPr>
        <w:t xml:space="preserve">　　　</w:t>
      </w:r>
      <w:r w:rsidR="00390EB6">
        <w:rPr>
          <w:rFonts w:ascii="ＤＦＰロマン雪NW9" w:eastAsia="ＤＦＰロマン雪NW9" w:hAnsi="ＤＦＰロマン雪NW9" w:hint="eastAsia"/>
          <w:bCs/>
          <w:sz w:val="24"/>
          <w:szCs w:val="24"/>
        </w:rPr>
        <w:t>・託児施設はありません</w:t>
      </w:r>
      <w:r w:rsidR="00F432D2">
        <w:rPr>
          <w:rFonts w:ascii="ＤＦＰロマン雪NW9" w:eastAsia="ＤＦＰロマン雪NW9" w:hAnsi="ＤＦＰロマン雪NW9" w:hint="eastAsia"/>
          <w:bCs/>
          <w:sz w:val="24"/>
          <w:szCs w:val="24"/>
        </w:rPr>
        <w:t>。</w:t>
      </w:r>
    </w:p>
    <w:p w14:paraId="356A852A" w14:textId="7F2601FA" w:rsidR="0040158E" w:rsidRDefault="00390EB6" w:rsidP="00390EB6">
      <w:pPr>
        <w:spacing w:after="0"/>
        <w:rPr>
          <w:rFonts w:ascii="ＤＦＰロマン雪NW9" w:eastAsia="ＤＦＰロマン雪NW9" w:hAnsi="ＤＦＰロマン雪NW9"/>
          <w:bCs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bCs/>
          <w:sz w:val="24"/>
          <w:szCs w:val="24"/>
        </w:rPr>
        <w:t xml:space="preserve">　　　・</w:t>
      </w:r>
      <w:r w:rsidR="00F432D2">
        <w:rPr>
          <w:rFonts w:ascii="ＤＦＰロマン雪NW9" w:eastAsia="ＤＦＰロマン雪NW9" w:hAnsi="ＤＦＰロマン雪NW9" w:hint="eastAsia"/>
          <w:bCs/>
          <w:sz w:val="24"/>
          <w:szCs w:val="24"/>
        </w:rPr>
        <w:t>申込されていない、きょうだいを連れての毎回の</w:t>
      </w:r>
      <w:r>
        <w:rPr>
          <w:rFonts w:ascii="ＤＦＰロマン雪NW9" w:eastAsia="ＤＦＰロマン雪NW9" w:hAnsi="ＤＦＰロマン雪NW9" w:hint="eastAsia"/>
          <w:bCs/>
          <w:sz w:val="24"/>
          <w:szCs w:val="24"/>
        </w:rPr>
        <w:t>参加は控えていただきますよう</w:t>
      </w:r>
      <w:r w:rsidR="00996260">
        <w:rPr>
          <w:rFonts w:ascii="ＤＦＰロマン雪NW9" w:eastAsia="ＤＦＰロマン雪NW9" w:hAnsi="ＤＦＰロマン雪NW9" w:hint="eastAsia"/>
          <w:bCs/>
          <w:sz w:val="24"/>
          <w:szCs w:val="24"/>
        </w:rPr>
        <w:t>、</w:t>
      </w:r>
    </w:p>
    <w:p w14:paraId="42BD9D36" w14:textId="06A102A4" w:rsidR="0040158E" w:rsidRDefault="00390EB6" w:rsidP="0040158E">
      <w:pPr>
        <w:spacing w:after="0"/>
        <w:ind w:firstLineChars="400" w:firstLine="960"/>
        <w:rPr>
          <w:rFonts w:ascii="ＤＦＰロマン雪NW9" w:eastAsia="ＤＦＰロマン雪NW9" w:hAnsi="ＤＦＰロマン雪NW9"/>
          <w:bCs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bCs/>
          <w:sz w:val="24"/>
          <w:szCs w:val="24"/>
        </w:rPr>
        <w:t>ご協力お願いいたします。</w:t>
      </w:r>
      <w:r w:rsidR="00D2276D">
        <w:rPr>
          <w:rFonts w:ascii="ＤＦＰロマン雪NW9" w:eastAsia="ＤＦＰロマン雪NW9" w:hAnsi="ＤＦＰロマン雪NW9" w:hint="eastAsia"/>
          <w:bCs/>
          <w:sz w:val="24"/>
          <w:szCs w:val="24"/>
        </w:rPr>
        <w:t>傷害保険は</w:t>
      </w:r>
      <w:r w:rsidR="00996260">
        <w:rPr>
          <w:rFonts w:ascii="ＤＦＰロマン雪NW9" w:eastAsia="ＤＦＰロマン雪NW9" w:hAnsi="ＤＦＰロマン雪NW9" w:hint="eastAsia"/>
          <w:bCs/>
          <w:sz w:val="24"/>
          <w:szCs w:val="24"/>
        </w:rPr>
        <w:t>申込親子、子ども(小学1.2年生)</w:t>
      </w:r>
      <w:r w:rsidR="00D2276D">
        <w:rPr>
          <w:rFonts w:ascii="ＤＦＰロマン雪NW9" w:eastAsia="ＤＦＰロマン雪NW9" w:hAnsi="ＤＦＰロマン雪NW9" w:hint="eastAsia"/>
          <w:bCs/>
          <w:sz w:val="24"/>
          <w:szCs w:val="24"/>
        </w:rPr>
        <w:t>のみ加入し</w:t>
      </w:r>
    </w:p>
    <w:p w14:paraId="059A943C" w14:textId="7A7C01EF" w:rsidR="00951E74" w:rsidRPr="0040158E" w:rsidRDefault="00D2276D" w:rsidP="0040158E">
      <w:pPr>
        <w:spacing w:after="0"/>
        <w:ind w:firstLineChars="400" w:firstLine="960"/>
        <w:rPr>
          <w:b/>
          <w:sz w:val="24"/>
          <w:szCs w:val="24"/>
        </w:rPr>
      </w:pPr>
      <w:r>
        <w:rPr>
          <w:rFonts w:ascii="ＤＦＰロマン雪NW9" w:eastAsia="ＤＦＰロマン雪NW9" w:hAnsi="ＤＦＰロマン雪NW9" w:hint="eastAsia"/>
          <w:bCs/>
          <w:sz w:val="24"/>
          <w:szCs w:val="24"/>
        </w:rPr>
        <w:t>ております。</w:t>
      </w:r>
      <w:r w:rsidR="009826A2">
        <w:rPr>
          <w:rFonts w:ascii="ＤＦＰロマン雪NW9" w:eastAsia="ＤＦＰロマン雪NW9" w:hAnsi="ＤＦＰロマン雪NW9" w:hint="eastAsia"/>
          <w:bCs/>
          <w:sz w:val="24"/>
          <w:szCs w:val="24"/>
        </w:rPr>
        <w:t>改めてご理解とご協力をお願いいたします。</w:t>
      </w:r>
    </w:p>
    <w:p w14:paraId="6C6FC24E" w14:textId="47624ED3" w:rsidR="00A50776" w:rsidRDefault="004B1B74" w:rsidP="00A50776">
      <w:pPr>
        <w:spacing w:after="0" w:line="0" w:lineRule="atLeast"/>
        <w:ind w:right="412" w:firstLineChars="2500" w:firstLine="6000"/>
        <w:rPr>
          <w:b/>
          <w:sz w:val="28"/>
          <w:szCs w:val="28"/>
        </w:rPr>
      </w:pPr>
      <w:r>
        <w:rPr>
          <w:rFonts w:ascii="ＤＦＰロマン雪NW9" w:eastAsia="ＤＦＰロマン雪NW9" w:hAnsi="ＤＦＰロマン雪NW9" w:hint="eastAsia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76B9FC36" wp14:editId="7AD55FA1">
            <wp:simplePos x="0" y="0"/>
            <wp:positionH relativeFrom="page">
              <wp:posOffset>2486025</wp:posOffset>
            </wp:positionH>
            <wp:positionV relativeFrom="page">
              <wp:posOffset>9277350</wp:posOffset>
            </wp:positionV>
            <wp:extent cx="1485900" cy="1047750"/>
            <wp:effectExtent l="0" t="0" r="0" b="0"/>
            <wp:wrapNone/>
            <wp:docPr id="61613343" name="図 9" descr="挿絵, 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21619" name="図 9" descr="挿絵, 光 が含まれている画像&#10;&#10;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ＤＦＰロマン雪NW9" w:eastAsia="ＤＦＰロマン雪NW9" w:hAnsi="ＤＦＰロマン雪NW9" w:hint="eastAsia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3AB7F2BC" wp14:editId="13128319">
            <wp:simplePos x="0" y="0"/>
            <wp:positionH relativeFrom="page">
              <wp:posOffset>1092835</wp:posOffset>
            </wp:positionH>
            <wp:positionV relativeFrom="margin">
              <wp:posOffset>8966200</wp:posOffset>
            </wp:positionV>
            <wp:extent cx="1364326" cy="962025"/>
            <wp:effectExtent l="0" t="0" r="7620" b="0"/>
            <wp:wrapNone/>
            <wp:docPr id="1815598156" name="図 9" descr="挿絵, 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21619" name="図 9" descr="挿絵, 光 が含まれている画像&#10;&#10;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4326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776">
        <w:rPr>
          <w:rFonts w:ascii="ＤＦＰロマン雪NW9" w:eastAsia="ＤＦＰロマン雪NW9" w:hAnsi="ＤＦＰロマン雪NW9" w:hint="eastAsi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FD5DB36" wp14:editId="63C318A1">
            <wp:simplePos x="0" y="0"/>
            <wp:positionH relativeFrom="column">
              <wp:posOffset>5838825</wp:posOffset>
            </wp:positionH>
            <wp:positionV relativeFrom="paragraph">
              <wp:posOffset>255270</wp:posOffset>
            </wp:positionV>
            <wp:extent cx="751840" cy="751840"/>
            <wp:effectExtent l="0" t="0" r="0" b="0"/>
            <wp:wrapNone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93226" w14:textId="5FCB25EB" w:rsidR="008312FB" w:rsidRPr="007B4CBE" w:rsidRDefault="007C7B70" w:rsidP="00A50776">
      <w:pPr>
        <w:spacing w:after="0" w:line="0" w:lineRule="atLeast"/>
        <w:ind w:right="412" w:firstLineChars="2200" w:firstLine="6163"/>
        <w:rPr>
          <w:b/>
          <w:sz w:val="28"/>
          <w:szCs w:val="28"/>
        </w:rPr>
      </w:pPr>
      <w:r w:rsidRPr="007B4CBE">
        <w:rPr>
          <w:rFonts w:hint="eastAsia"/>
          <w:b/>
          <w:sz w:val="28"/>
          <w:szCs w:val="28"/>
        </w:rPr>
        <w:t>南砺市</w:t>
      </w:r>
      <w:r w:rsidR="005A2C2B">
        <w:rPr>
          <w:rFonts w:hint="eastAsia"/>
          <w:b/>
          <w:sz w:val="28"/>
          <w:szCs w:val="28"/>
        </w:rPr>
        <w:t>スポーツ</w:t>
      </w:r>
      <w:r w:rsidRPr="007B4CBE">
        <w:rPr>
          <w:rFonts w:hint="eastAsia"/>
          <w:b/>
          <w:sz w:val="28"/>
          <w:szCs w:val="28"/>
        </w:rPr>
        <w:t xml:space="preserve">協会　　</w:t>
      </w:r>
    </w:p>
    <w:p w14:paraId="407FB64E" w14:textId="6F55BAD6" w:rsidR="007C7B70" w:rsidRPr="002352C3" w:rsidRDefault="00B13F65" w:rsidP="00A50776">
      <w:pPr>
        <w:spacing w:after="0" w:line="0" w:lineRule="atLeast"/>
        <w:ind w:right="41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1E43B1" w:rsidRPr="002352C3">
        <w:rPr>
          <w:rFonts w:hint="eastAsia"/>
          <w:b/>
          <w:sz w:val="24"/>
          <w:szCs w:val="24"/>
        </w:rPr>
        <w:t xml:space="preserve"> </w:t>
      </w:r>
      <w:r w:rsidR="00FA2116">
        <w:rPr>
          <w:b/>
          <w:sz w:val="24"/>
          <w:szCs w:val="24"/>
        </w:rPr>
        <w:t xml:space="preserve">  </w:t>
      </w:r>
      <w:r w:rsidR="00A60B28">
        <w:rPr>
          <w:rFonts w:hint="eastAsia"/>
          <w:b/>
          <w:sz w:val="24"/>
          <w:szCs w:val="24"/>
        </w:rPr>
        <w:t xml:space="preserve">　　</w:t>
      </w:r>
      <w:r w:rsidR="00A50776">
        <w:rPr>
          <w:rFonts w:hint="eastAsia"/>
          <w:b/>
          <w:sz w:val="24"/>
          <w:szCs w:val="24"/>
        </w:rPr>
        <w:t xml:space="preserve">　　　　　　　　　　　　　　　　　　　　　</w:t>
      </w:r>
      <w:r w:rsidR="00FA2116">
        <w:rPr>
          <w:b/>
          <w:sz w:val="24"/>
          <w:szCs w:val="24"/>
        </w:rPr>
        <w:t xml:space="preserve"> </w:t>
      </w:r>
      <w:r w:rsidR="001E43B1" w:rsidRPr="002352C3">
        <w:rPr>
          <w:rFonts w:hint="eastAsia"/>
          <w:b/>
          <w:sz w:val="24"/>
          <w:szCs w:val="24"/>
        </w:rPr>
        <w:t>℡</w:t>
      </w:r>
      <w:r w:rsidR="007C7B70" w:rsidRPr="002352C3">
        <w:rPr>
          <w:rFonts w:hint="eastAsia"/>
          <w:b/>
          <w:sz w:val="24"/>
          <w:szCs w:val="24"/>
        </w:rPr>
        <w:t xml:space="preserve"> 0763-22-2299</w:t>
      </w:r>
    </w:p>
    <w:p w14:paraId="6C6ACBC5" w14:textId="69B818EC" w:rsidR="001E43B1" w:rsidRPr="002352C3" w:rsidRDefault="001E43B1" w:rsidP="007B4CBE">
      <w:pPr>
        <w:spacing w:after="0" w:line="0" w:lineRule="atLeast"/>
        <w:ind w:right="414"/>
        <w:rPr>
          <w:b/>
          <w:sz w:val="24"/>
          <w:szCs w:val="24"/>
        </w:rPr>
      </w:pPr>
      <w:r w:rsidRPr="002352C3">
        <w:rPr>
          <w:b/>
          <w:sz w:val="24"/>
          <w:szCs w:val="24"/>
        </w:rPr>
        <w:t xml:space="preserve"> </w:t>
      </w:r>
      <w:r w:rsidR="00302BCC" w:rsidRPr="002352C3">
        <w:rPr>
          <w:rFonts w:hint="eastAsia"/>
          <w:b/>
          <w:sz w:val="24"/>
          <w:szCs w:val="24"/>
        </w:rPr>
        <w:t xml:space="preserve">　</w:t>
      </w:r>
      <w:r w:rsidR="00B13F65">
        <w:rPr>
          <w:rFonts w:hint="eastAsia"/>
          <w:b/>
          <w:sz w:val="24"/>
          <w:szCs w:val="24"/>
        </w:rPr>
        <w:t xml:space="preserve"> </w:t>
      </w:r>
      <w:r w:rsidR="00B13F65">
        <w:rPr>
          <w:b/>
          <w:sz w:val="24"/>
          <w:szCs w:val="24"/>
        </w:rPr>
        <w:t xml:space="preserve">     </w:t>
      </w:r>
      <w:r w:rsidR="00A60B28">
        <w:rPr>
          <w:rFonts w:hint="eastAsia"/>
          <w:b/>
          <w:sz w:val="24"/>
          <w:szCs w:val="24"/>
        </w:rPr>
        <w:t xml:space="preserve">　　</w:t>
      </w:r>
      <w:r w:rsidR="00A50776">
        <w:rPr>
          <w:rFonts w:hint="eastAsia"/>
          <w:b/>
          <w:sz w:val="24"/>
          <w:szCs w:val="24"/>
        </w:rPr>
        <w:t xml:space="preserve">　　　　　　　　　　　　　　　　　　　　　</w:t>
      </w:r>
      <w:r w:rsidRPr="002352C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4F1"/>
          </mc:Choice>
          <mc:Fallback>
            <w:t>📱</w:t>
          </mc:Fallback>
        </mc:AlternateContent>
      </w:r>
      <w:r w:rsidRPr="002352C3">
        <w:rPr>
          <w:b/>
          <w:sz w:val="24"/>
          <w:szCs w:val="24"/>
        </w:rPr>
        <w:t xml:space="preserve"> 090-3297-4543</w:t>
      </w:r>
    </w:p>
    <w:sectPr w:rsidR="001E43B1" w:rsidRPr="002352C3" w:rsidSect="005A2C2B">
      <w:pgSz w:w="11906" w:h="16838"/>
      <w:pgMar w:top="624" w:right="680" w:bottom="62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ロマン雪NW9">
    <w:panose1 w:val="040B09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ハイカラＰＯＰ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ハイカラPOP体H04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54FA"/>
    <w:multiLevelType w:val="hybridMultilevel"/>
    <w:tmpl w:val="72E89D8E"/>
    <w:lvl w:ilvl="0" w:tplc="0409000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5" w:hanging="420"/>
      </w:pPr>
      <w:rPr>
        <w:rFonts w:ascii="Wingdings" w:hAnsi="Wingdings" w:hint="default"/>
      </w:rPr>
    </w:lvl>
  </w:abstractNum>
  <w:abstractNum w:abstractNumId="1" w15:restartNumberingAfterBreak="0">
    <w:nsid w:val="0A824E19"/>
    <w:multiLevelType w:val="hybridMultilevel"/>
    <w:tmpl w:val="E684F1C8"/>
    <w:lvl w:ilvl="0" w:tplc="111CB978">
      <w:numFmt w:val="bullet"/>
      <w:lvlText w:val="・"/>
      <w:lvlJc w:val="left"/>
      <w:pPr>
        <w:ind w:left="2125" w:hanging="360"/>
      </w:pPr>
      <w:rPr>
        <w:rFonts w:ascii="ＤＦＰロマン雪NW9" w:eastAsia="ＤＦＰロマン雪NW9" w:hAnsi="ＤＦＰロマン雪NW9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5" w:hanging="420"/>
      </w:pPr>
      <w:rPr>
        <w:rFonts w:ascii="Wingdings" w:hAnsi="Wingdings" w:hint="default"/>
      </w:rPr>
    </w:lvl>
  </w:abstractNum>
  <w:abstractNum w:abstractNumId="2" w15:restartNumberingAfterBreak="0">
    <w:nsid w:val="2A13674F"/>
    <w:multiLevelType w:val="hybridMultilevel"/>
    <w:tmpl w:val="C74685EA"/>
    <w:lvl w:ilvl="0" w:tplc="04090001">
      <w:start w:val="1"/>
      <w:numFmt w:val="bullet"/>
      <w:lvlText w:val=""/>
      <w:lvlJc w:val="left"/>
      <w:pPr>
        <w:ind w:left="2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52" w:hanging="420"/>
      </w:pPr>
      <w:rPr>
        <w:rFonts w:ascii="Wingdings" w:hAnsi="Wingdings" w:hint="default"/>
      </w:rPr>
    </w:lvl>
  </w:abstractNum>
  <w:num w:numId="1" w16cid:durableId="299917810">
    <w:abstractNumId w:val="2"/>
  </w:num>
  <w:num w:numId="2" w16cid:durableId="557937219">
    <w:abstractNumId w:val="0"/>
  </w:num>
  <w:num w:numId="3" w16cid:durableId="787361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D"/>
    <w:rsid w:val="000576E4"/>
    <w:rsid w:val="000D5338"/>
    <w:rsid w:val="00133EFE"/>
    <w:rsid w:val="00183188"/>
    <w:rsid w:val="001B0219"/>
    <w:rsid w:val="001B5997"/>
    <w:rsid w:val="001E43B1"/>
    <w:rsid w:val="00230C9D"/>
    <w:rsid w:val="002352C3"/>
    <w:rsid w:val="00243997"/>
    <w:rsid w:val="00262AB8"/>
    <w:rsid w:val="00302BCC"/>
    <w:rsid w:val="00387347"/>
    <w:rsid w:val="00390EB6"/>
    <w:rsid w:val="003A431D"/>
    <w:rsid w:val="0040158E"/>
    <w:rsid w:val="004172B7"/>
    <w:rsid w:val="004342D3"/>
    <w:rsid w:val="0048223E"/>
    <w:rsid w:val="004B1B74"/>
    <w:rsid w:val="004E1A96"/>
    <w:rsid w:val="004F2DEA"/>
    <w:rsid w:val="0056797D"/>
    <w:rsid w:val="005720B2"/>
    <w:rsid w:val="005A2C2B"/>
    <w:rsid w:val="005B6533"/>
    <w:rsid w:val="00616805"/>
    <w:rsid w:val="006D7C35"/>
    <w:rsid w:val="00706D2D"/>
    <w:rsid w:val="00745831"/>
    <w:rsid w:val="007473B6"/>
    <w:rsid w:val="00750E3D"/>
    <w:rsid w:val="007A527D"/>
    <w:rsid w:val="007B2F9C"/>
    <w:rsid w:val="007B4CBE"/>
    <w:rsid w:val="007C3B9D"/>
    <w:rsid w:val="007C685B"/>
    <w:rsid w:val="007C7B70"/>
    <w:rsid w:val="007D3B52"/>
    <w:rsid w:val="007E2A05"/>
    <w:rsid w:val="00800D49"/>
    <w:rsid w:val="008312FB"/>
    <w:rsid w:val="008612F4"/>
    <w:rsid w:val="008B2912"/>
    <w:rsid w:val="009051C5"/>
    <w:rsid w:val="009421F0"/>
    <w:rsid w:val="00951E74"/>
    <w:rsid w:val="00977966"/>
    <w:rsid w:val="009826A2"/>
    <w:rsid w:val="00996260"/>
    <w:rsid w:val="009A3AD7"/>
    <w:rsid w:val="009A4F9D"/>
    <w:rsid w:val="009D411B"/>
    <w:rsid w:val="00A50776"/>
    <w:rsid w:val="00A60B28"/>
    <w:rsid w:val="00AC5FA4"/>
    <w:rsid w:val="00AE309F"/>
    <w:rsid w:val="00AF0D24"/>
    <w:rsid w:val="00B13771"/>
    <w:rsid w:val="00B13F65"/>
    <w:rsid w:val="00B859CB"/>
    <w:rsid w:val="00BC36A5"/>
    <w:rsid w:val="00BF30A4"/>
    <w:rsid w:val="00C51D27"/>
    <w:rsid w:val="00CD4892"/>
    <w:rsid w:val="00CF29F9"/>
    <w:rsid w:val="00D2276D"/>
    <w:rsid w:val="00D26B7D"/>
    <w:rsid w:val="00D577CB"/>
    <w:rsid w:val="00D94DE2"/>
    <w:rsid w:val="00DC237D"/>
    <w:rsid w:val="00E06535"/>
    <w:rsid w:val="00E438E1"/>
    <w:rsid w:val="00EC7B70"/>
    <w:rsid w:val="00F432D2"/>
    <w:rsid w:val="00F73B5D"/>
    <w:rsid w:val="00F75862"/>
    <w:rsid w:val="00FA2116"/>
    <w:rsid w:val="00FA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69"/>
    </o:shapedefaults>
    <o:shapelayout v:ext="edit">
      <o:idmap v:ext="edit" data="1"/>
    </o:shapelayout>
  </w:shapeDefaults>
  <w:decimalSymbol w:val="."/>
  <w:listSeparator w:val=","/>
  <w14:docId w14:val="28B459FE"/>
  <w15:chartTrackingRefBased/>
  <w15:docId w15:val="{245831F4-702D-4766-BBEB-93E40E09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9D"/>
  </w:style>
  <w:style w:type="paragraph" w:styleId="1">
    <w:name w:val="heading 1"/>
    <w:basedOn w:val="a"/>
    <w:next w:val="a"/>
    <w:link w:val="10"/>
    <w:uiPriority w:val="9"/>
    <w:qFormat/>
    <w:rsid w:val="009A4F9D"/>
    <w:pPr>
      <w:keepNext/>
      <w:keepLines/>
      <w:pBdr>
        <w:bottom w:val="single" w:sz="4" w:space="2" w:color="BD582C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A4F9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BD582C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F9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D412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F9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E2C16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F9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8D412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F9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E2C16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F9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E2C16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F9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E2C16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F9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E2C16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4F9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9A4F9D"/>
    <w:rPr>
      <w:rFonts w:asciiTheme="majorHAnsi" w:eastAsiaTheme="majorEastAsia" w:hAnsiTheme="majorHAnsi" w:cstheme="majorBidi"/>
      <w:color w:val="BD582C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9A4F9D"/>
    <w:rPr>
      <w:rFonts w:asciiTheme="majorHAnsi" w:eastAsiaTheme="majorEastAsia" w:hAnsiTheme="majorHAnsi" w:cstheme="majorBidi"/>
      <w:color w:val="8D412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9A4F9D"/>
    <w:rPr>
      <w:rFonts w:asciiTheme="majorHAnsi" w:eastAsiaTheme="majorEastAsia" w:hAnsiTheme="majorHAnsi" w:cstheme="majorBidi"/>
      <w:i/>
      <w:iCs/>
      <w:color w:val="5E2C16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A4F9D"/>
    <w:rPr>
      <w:rFonts w:asciiTheme="majorHAnsi" w:eastAsiaTheme="majorEastAsia" w:hAnsiTheme="majorHAnsi" w:cstheme="majorBidi"/>
      <w:color w:val="8D412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9A4F9D"/>
    <w:rPr>
      <w:rFonts w:asciiTheme="majorHAnsi" w:eastAsiaTheme="majorEastAsia" w:hAnsiTheme="majorHAnsi" w:cstheme="majorBidi"/>
      <w:i/>
      <w:iCs/>
      <w:color w:val="5E2C16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9A4F9D"/>
    <w:rPr>
      <w:rFonts w:asciiTheme="majorHAnsi" w:eastAsiaTheme="majorEastAsia" w:hAnsiTheme="majorHAnsi" w:cstheme="majorBidi"/>
      <w:b/>
      <w:bCs/>
      <w:color w:val="5E2C16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9A4F9D"/>
    <w:rPr>
      <w:rFonts w:asciiTheme="majorHAnsi" w:eastAsiaTheme="majorEastAsia" w:hAnsiTheme="majorHAnsi" w:cstheme="majorBidi"/>
      <w:color w:val="5E2C16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9A4F9D"/>
    <w:rPr>
      <w:rFonts w:asciiTheme="majorHAnsi" w:eastAsiaTheme="majorEastAsia" w:hAnsiTheme="majorHAnsi" w:cstheme="majorBidi"/>
      <w:i/>
      <w:iCs/>
      <w:color w:val="5E2C16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9A4F9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A4F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9A4F9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9A4F9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9A4F9D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9A4F9D"/>
    <w:rPr>
      <w:b/>
      <w:bCs/>
    </w:rPr>
  </w:style>
  <w:style w:type="character" w:styleId="a9">
    <w:name w:val="Emphasis"/>
    <w:basedOn w:val="a0"/>
    <w:uiPriority w:val="20"/>
    <w:qFormat/>
    <w:rsid w:val="009A4F9D"/>
    <w:rPr>
      <w:i/>
      <w:iCs/>
      <w:color w:val="000000" w:themeColor="text1"/>
    </w:rPr>
  </w:style>
  <w:style w:type="paragraph" w:styleId="aa">
    <w:name w:val="No Spacing"/>
    <w:uiPriority w:val="1"/>
    <w:qFormat/>
    <w:rsid w:val="009A4F9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A4F9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9A4F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A4F9D"/>
    <w:pPr>
      <w:pBdr>
        <w:top w:val="single" w:sz="24" w:space="4" w:color="BD582C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A4F9D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9A4F9D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9A4F9D"/>
    <w:rPr>
      <w:b/>
      <w:bCs/>
      <w:i/>
      <w:iCs/>
      <w:caps w:val="0"/>
      <w:smallCaps w:val="0"/>
      <w:strike w:val="0"/>
      <w:dstrike w:val="0"/>
      <w:color w:val="BD582C" w:themeColor="accent2"/>
    </w:rPr>
  </w:style>
  <w:style w:type="character" w:styleId="ae">
    <w:name w:val="Subtle Reference"/>
    <w:basedOn w:val="a0"/>
    <w:uiPriority w:val="31"/>
    <w:qFormat/>
    <w:rsid w:val="009A4F9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A4F9D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9A4F9D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9A4F9D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7473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473B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8B291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B2912"/>
  </w:style>
  <w:style w:type="character" w:customStyle="1" w:styleId="af5">
    <w:name w:val="コメント文字列 (文字)"/>
    <w:basedOn w:val="a0"/>
    <w:link w:val="af4"/>
    <w:uiPriority w:val="99"/>
    <w:semiHidden/>
    <w:rsid w:val="008B2912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B291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B2912"/>
    <w:rPr>
      <w:b/>
      <w:bCs/>
    </w:rPr>
  </w:style>
  <w:style w:type="paragraph" w:styleId="af8">
    <w:name w:val="List Paragraph"/>
    <w:basedOn w:val="a"/>
    <w:uiPriority w:val="34"/>
    <w:qFormat/>
    <w:rsid w:val="00951E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オレンジ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すりガラス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F84B-3B4F-4FF7-BB58-4891581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nantotaikyou@outlook.jp</cp:lastModifiedBy>
  <cp:revision>26</cp:revision>
  <cp:lastPrinted>2024-12-03T05:48:00Z</cp:lastPrinted>
  <dcterms:created xsi:type="dcterms:W3CDTF">2018-07-31T05:13:00Z</dcterms:created>
  <dcterms:modified xsi:type="dcterms:W3CDTF">2024-12-03T05:48:00Z</dcterms:modified>
</cp:coreProperties>
</file>